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3961"/>
        <w:tblW w:w="0" w:type="auto"/>
        <w:tblLook w:val="04A0" w:firstRow="1" w:lastRow="0" w:firstColumn="1" w:lastColumn="0" w:noHBand="0" w:noVBand="1"/>
      </w:tblPr>
      <w:tblGrid>
        <w:gridCol w:w="2400"/>
        <w:gridCol w:w="7171"/>
      </w:tblGrid>
      <w:tr w:rsidR="009D5116" w14:paraId="0C57BFAD" w14:textId="77777777" w:rsidTr="0093216D">
        <w:tc>
          <w:tcPr>
            <w:tcW w:w="3794" w:type="dxa"/>
          </w:tcPr>
          <w:p w14:paraId="2C390FBA" w14:textId="77777777" w:rsidR="009D5116" w:rsidRPr="009D5116" w:rsidRDefault="009D5116" w:rsidP="009D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5777" w:type="dxa"/>
          </w:tcPr>
          <w:p w14:paraId="241D1FC0" w14:textId="091283DE" w:rsidR="009D5116" w:rsidRPr="00F82AAD" w:rsidRDefault="00F82AAD" w:rsidP="009D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AAD">
              <w:rPr>
                <w:rFonts w:ascii="Times New Roman" w:hAnsi="Times New Roman" w:cs="Times New Roman"/>
                <w:sz w:val="24"/>
                <w:szCs w:val="24"/>
              </w:rPr>
              <w:t>АООП вариант1, вариант2</w:t>
            </w:r>
          </w:p>
        </w:tc>
      </w:tr>
      <w:tr w:rsidR="009D5116" w14:paraId="649BD465" w14:textId="77777777" w:rsidTr="0093216D">
        <w:tc>
          <w:tcPr>
            <w:tcW w:w="3794" w:type="dxa"/>
          </w:tcPr>
          <w:p w14:paraId="1D6108CC" w14:textId="77777777" w:rsidR="009D5116" w:rsidRPr="009D5116" w:rsidRDefault="009D5116" w:rsidP="009D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5777" w:type="dxa"/>
          </w:tcPr>
          <w:p w14:paraId="2E9B2F63" w14:textId="77777777" w:rsidR="00EA1F1B" w:rsidRPr="000D6352" w:rsidRDefault="00EA1F1B" w:rsidP="00EA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D6352">
              <w:rPr>
                <w:rFonts w:ascii="Times New Roman" w:hAnsi="Times New Roman" w:cs="Times New Roman"/>
                <w:sz w:val="24"/>
                <w:szCs w:val="24"/>
              </w:rPr>
              <w:t xml:space="preserve">А.Айдарбекова, В.Н. Белов. Программы подготовительного и 1-4 классов коррекционных образовательных учреждений  </w:t>
            </w:r>
            <w:r w:rsidRPr="000D63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D6352">
              <w:rPr>
                <w:rFonts w:ascii="Times New Roman" w:hAnsi="Times New Roman" w:cs="Times New Roman"/>
                <w:sz w:val="24"/>
                <w:szCs w:val="24"/>
              </w:rPr>
              <w:t xml:space="preserve"> вида. М., 1999.</w:t>
            </w:r>
          </w:p>
          <w:p w14:paraId="1955F118" w14:textId="77777777" w:rsidR="009D5116" w:rsidRDefault="00EA1F1B" w:rsidP="00F82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D635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специальных общеобразовательных школ для умственно отсталых детей. /Под </w:t>
            </w:r>
            <w:proofErr w:type="spellStart"/>
            <w:r w:rsidRPr="000D6352">
              <w:rPr>
                <w:rFonts w:ascii="Times New Roman" w:hAnsi="Times New Roman" w:cs="Times New Roman"/>
                <w:sz w:val="24"/>
                <w:szCs w:val="24"/>
              </w:rPr>
              <w:t>ред.Т.С</w:t>
            </w:r>
            <w:proofErr w:type="spellEnd"/>
            <w:r w:rsidRPr="000D63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D6352">
              <w:rPr>
                <w:rFonts w:ascii="Times New Roman" w:hAnsi="Times New Roman" w:cs="Times New Roman"/>
                <w:sz w:val="24"/>
                <w:szCs w:val="24"/>
              </w:rPr>
              <w:t>Залялова</w:t>
            </w:r>
            <w:proofErr w:type="spellEnd"/>
            <w:r w:rsidRPr="000D6352">
              <w:rPr>
                <w:rFonts w:ascii="Times New Roman" w:hAnsi="Times New Roman" w:cs="Times New Roman"/>
                <w:sz w:val="24"/>
                <w:szCs w:val="24"/>
              </w:rPr>
              <w:t>/. М., 1990.</w:t>
            </w:r>
          </w:p>
          <w:p w14:paraId="45D70306" w14:textId="53FFD9DE" w:rsidR="00F82AAD" w:rsidRDefault="00F82AAD" w:rsidP="00F82AAD">
            <w:pPr>
              <w:jc w:val="both"/>
            </w:pPr>
          </w:p>
        </w:tc>
      </w:tr>
      <w:tr w:rsidR="009D5116" w14:paraId="695B0921" w14:textId="77777777" w:rsidTr="0093216D">
        <w:tc>
          <w:tcPr>
            <w:tcW w:w="3794" w:type="dxa"/>
          </w:tcPr>
          <w:p w14:paraId="49301104" w14:textId="77777777" w:rsidR="009D5116" w:rsidRPr="009D5116" w:rsidRDefault="009D5116" w:rsidP="009D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учебной дисциплины</w:t>
            </w:r>
          </w:p>
        </w:tc>
        <w:tc>
          <w:tcPr>
            <w:tcW w:w="5777" w:type="dxa"/>
          </w:tcPr>
          <w:p w14:paraId="540996A0" w14:textId="77777777" w:rsidR="009D5116" w:rsidRDefault="0093216D" w:rsidP="009D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7C3EDA">
              <w:rPr>
                <w:rFonts w:ascii="Times New Roman" w:hAnsi="Times New Roman" w:cs="Times New Roman"/>
                <w:sz w:val="24"/>
                <w:szCs w:val="24"/>
              </w:rPr>
              <w:t>коррекци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C3EDA">
              <w:rPr>
                <w:rFonts w:ascii="Times New Roman" w:hAnsi="Times New Roman" w:cs="Times New Roman"/>
                <w:sz w:val="24"/>
                <w:szCs w:val="24"/>
              </w:rPr>
              <w:t xml:space="preserve"> и компенсаци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C3EDA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недостатков физического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E45F9B" w14:textId="77777777" w:rsidR="0093216D" w:rsidRDefault="0093216D" w:rsidP="009D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14:paraId="6A346ADD" w14:textId="59061877" w:rsidR="0093216D" w:rsidRPr="007C3EDA" w:rsidRDefault="0093216D" w:rsidP="00F82AAD">
            <w:pPr>
              <w:tabs>
                <w:tab w:val="left" w:pos="5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3EDA">
              <w:rPr>
                <w:rFonts w:ascii="Times New Roman" w:hAnsi="Times New Roman" w:cs="Times New Roman"/>
                <w:sz w:val="24"/>
                <w:szCs w:val="24"/>
              </w:rPr>
              <w:t xml:space="preserve">1. Укрепление ослабленных мышц. </w:t>
            </w:r>
          </w:p>
          <w:p w14:paraId="77F48AE8" w14:textId="230793DE" w:rsidR="0093216D" w:rsidRPr="007C3EDA" w:rsidRDefault="0093216D" w:rsidP="00F82AAD">
            <w:pPr>
              <w:tabs>
                <w:tab w:val="left" w:pos="578"/>
              </w:tabs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C3EDA">
              <w:rPr>
                <w:rFonts w:ascii="Times New Roman" w:hAnsi="Times New Roman" w:cs="Times New Roman"/>
                <w:sz w:val="24"/>
                <w:szCs w:val="24"/>
              </w:rPr>
              <w:t>2. Формирование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тойкого навыка правильной осанки.</w:t>
            </w:r>
          </w:p>
          <w:p w14:paraId="7B81D253" w14:textId="25652B55" w:rsidR="0093216D" w:rsidRPr="007C3EDA" w:rsidRDefault="0093216D" w:rsidP="00F82AAD">
            <w:pPr>
              <w:tabs>
                <w:tab w:val="left" w:pos="4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3EDA">
              <w:rPr>
                <w:rFonts w:ascii="Times New Roman" w:hAnsi="Times New Roman" w:cs="Times New Roman"/>
                <w:sz w:val="24"/>
                <w:szCs w:val="24"/>
              </w:rPr>
              <w:t>3. Развитие двигательных качеств (силы, быстроты, выносливости, ловкости и т.д.)</w:t>
            </w:r>
          </w:p>
          <w:p w14:paraId="38888B76" w14:textId="401B43B2" w:rsidR="0093216D" w:rsidRDefault="0093216D" w:rsidP="00F82AAD">
            <w:pPr>
              <w:tabs>
                <w:tab w:val="left" w:pos="578"/>
              </w:tabs>
            </w:pPr>
            <w:r w:rsidRPr="007C3EDA">
              <w:rPr>
                <w:rFonts w:ascii="Times New Roman" w:hAnsi="Times New Roman" w:cs="Times New Roman"/>
                <w:sz w:val="24"/>
                <w:szCs w:val="24"/>
              </w:rPr>
              <w:t>4. Привитие устойчивого желания заниматься ЛФК и физической культурой.</w:t>
            </w:r>
          </w:p>
        </w:tc>
      </w:tr>
      <w:tr w:rsidR="009D5116" w14:paraId="0ACF687B" w14:textId="77777777" w:rsidTr="0093216D">
        <w:tc>
          <w:tcPr>
            <w:tcW w:w="3794" w:type="dxa"/>
          </w:tcPr>
          <w:p w14:paraId="647A19F7" w14:textId="77777777" w:rsidR="009D5116" w:rsidRPr="009D5116" w:rsidRDefault="009D5116" w:rsidP="009D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на изучение</w:t>
            </w:r>
          </w:p>
        </w:tc>
        <w:tc>
          <w:tcPr>
            <w:tcW w:w="5777" w:type="dxa"/>
          </w:tcPr>
          <w:p w14:paraId="3B4316E9" w14:textId="77777777" w:rsidR="009D5116" w:rsidRPr="0093216D" w:rsidRDefault="0093216D" w:rsidP="009D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6D">
              <w:rPr>
                <w:rFonts w:ascii="Times New Roman" w:hAnsi="Times New Roman" w:cs="Times New Roman"/>
                <w:sz w:val="24"/>
                <w:szCs w:val="24"/>
              </w:rPr>
              <w:t>1 класс-33 ч.</w:t>
            </w:r>
          </w:p>
          <w:p w14:paraId="17D2BDFE" w14:textId="77777777" w:rsidR="0093216D" w:rsidRDefault="0093216D" w:rsidP="009D5116">
            <w:r w:rsidRPr="0093216D">
              <w:rPr>
                <w:rFonts w:ascii="Times New Roman" w:hAnsi="Times New Roman" w:cs="Times New Roman"/>
                <w:sz w:val="24"/>
                <w:szCs w:val="24"/>
              </w:rPr>
              <w:t>2-5 класс-34 ч.</w:t>
            </w:r>
          </w:p>
        </w:tc>
      </w:tr>
      <w:tr w:rsidR="009D5116" w14:paraId="3E8E17A9" w14:textId="77777777" w:rsidTr="0093216D">
        <w:tc>
          <w:tcPr>
            <w:tcW w:w="3794" w:type="dxa"/>
          </w:tcPr>
          <w:p w14:paraId="51E7FACB" w14:textId="77777777" w:rsidR="009D5116" w:rsidRDefault="009D5116" w:rsidP="009D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с указанием </w:t>
            </w:r>
          </w:p>
          <w:p w14:paraId="4B8D1BDB" w14:textId="77777777" w:rsidR="009D5116" w:rsidRPr="009D5116" w:rsidRDefault="009D5116" w:rsidP="009D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количества часов</w:t>
            </w:r>
          </w:p>
        </w:tc>
        <w:tc>
          <w:tcPr>
            <w:tcW w:w="5777" w:type="dxa"/>
          </w:tcPr>
          <w:p w14:paraId="7F727FCA" w14:textId="77777777" w:rsidR="009D5116" w:rsidRDefault="0093216D" w:rsidP="0093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D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13"/>
              <w:gridCol w:w="761"/>
              <w:gridCol w:w="907"/>
              <w:gridCol w:w="1145"/>
              <w:gridCol w:w="1263"/>
              <w:gridCol w:w="1156"/>
            </w:tblGrid>
            <w:tr w:rsidR="0093216D" w:rsidRPr="000D6352" w14:paraId="5A979DEE" w14:textId="77777777" w:rsidTr="0097469C">
              <w:tc>
                <w:tcPr>
                  <w:tcW w:w="4820" w:type="dxa"/>
                  <w:vMerge w:val="restart"/>
                </w:tcPr>
                <w:p w14:paraId="669D636A" w14:textId="77777777" w:rsidR="0093216D" w:rsidRPr="000D6352" w:rsidRDefault="0093216D" w:rsidP="00F82AAD">
                  <w:pPr>
                    <w:framePr w:hSpace="180" w:wrap="around" w:vAnchor="page" w:hAnchor="margin" w:y="39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0D635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Название раздела темы</w:t>
                  </w:r>
                </w:p>
              </w:tc>
              <w:tc>
                <w:tcPr>
                  <w:tcW w:w="5413" w:type="dxa"/>
                  <w:gridSpan w:val="5"/>
                </w:tcPr>
                <w:p w14:paraId="3EFBBD3D" w14:textId="77777777" w:rsidR="0093216D" w:rsidRPr="000D6352" w:rsidRDefault="0093216D" w:rsidP="00F82AAD">
                  <w:pPr>
                    <w:framePr w:hSpace="180" w:wrap="around" w:vAnchor="page" w:hAnchor="margin" w:y="39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0D635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93216D" w:rsidRPr="000D6352" w14:paraId="1A8124B7" w14:textId="77777777" w:rsidTr="0097469C">
              <w:tc>
                <w:tcPr>
                  <w:tcW w:w="4820" w:type="dxa"/>
                  <w:vMerge/>
                </w:tcPr>
                <w:p w14:paraId="0592AC53" w14:textId="77777777" w:rsidR="0093216D" w:rsidRPr="000D6352" w:rsidRDefault="0093216D" w:rsidP="00F82AAD">
                  <w:pPr>
                    <w:framePr w:hSpace="180" w:wrap="around" w:vAnchor="page" w:hAnchor="margin" w:y="39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42" w:type="dxa"/>
                </w:tcPr>
                <w:p w14:paraId="66E99F1A" w14:textId="77777777" w:rsidR="0093216D" w:rsidRPr="000D6352" w:rsidRDefault="0093216D" w:rsidP="00F82AAD">
                  <w:pPr>
                    <w:framePr w:hSpace="180" w:wrap="around" w:vAnchor="page" w:hAnchor="margin" w:y="39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0D635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07" w:type="dxa"/>
                </w:tcPr>
                <w:p w14:paraId="2B899611" w14:textId="77777777" w:rsidR="0093216D" w:rsidRPr="000D6352" w:rsidRDefault="0093216D" w:rsidP="00F82AAD">
                  <w:pPr>
                    <w:framePr w:hSpace="180" w:wrap="around" w:vAnchor="page" w:hAnchor="margin" w:y="39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0D635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теория</w:t>
                  </w:r>
                </w:p>
              </w:tc>
              <w:tc>
                <w:tcPr>
                  <w:tcW w:w="1145" w:type="dxa"/>
                </w:tcPr>
                <w:p w14:paraId="584EDA0C" w14:textId="77777777" w:rsidR="0093216D" w:rsidRPr="000D6352" w:rsidRDefault="0093216D" w:rsidP="00F82AAD">
                  <w:pPr>
                    <w:framePr w:hSpace="180" w:wrap="around" w:vAnchor="page" w:hAnchor="margin" w:y="39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0D635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практика</w:t>
                  </w:r>
                </w:p>
              </w:tc>
              <w:tc>
                <w:tcPr>
                  <w:tcW w:w="1263" w:type="dxa"/>
                </w:tcPr>
                <w:p w14:paraId="640FF053" w14:textId="77777777" w:rsidR="0093216D" w:rsidRPr="000D6352" w:rsidRDefault="0093216D" w:rsidP="00F82AAD">
                  <w:pPr>
                    <w:framePr w:hSpace="180" w:wrap="around" w:vAnchor="page" w:hAnchor="margin" w:y="39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0D635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экскурсии</w:t>
                  </w:r>
                </w:p>
              </w:tc>
              <w:tc>
                <w:tcPr>
                  <w:tcW w:w="1156" w:type="dxa"/>
                </w:tcPr>
                <w:p w14:paraId="5283848E" w14:textId="77777777" w:rsidR="0093216D" w:rsidRPr="000D6352" w:rsidRDefault="0093216D" w:rsidP="00F82AAD">
                  <w:pPr>
                    <w:framePr w:hSpace="180" w:wrap="around" w:vAnchor="page" w:hAnchor="margin" w:y="39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0D635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контроль</w:t>
                  </w:r>
                </w:p>
              </w:tc>
            </w:tr>
            <w:tr w:rsidR="0093216D" w:rsidRPr="000D6352" w14:paraId="58215EA9" w14:textId="77777777" w:rsidTr="0097469C">
              <w:tc>
                <w:tcPr>
                  <w:tcW w:w="4820" w:type="dxa"/>
                </w:tcPr>
                <w:p w14:paraId="676A2DE3" w14:textId="77777777" w:rsidR="0093216D" w:rsidRPr="000D6352" w:rsidRDefault="0093216D" w:rsidP="00F82AAD">
                  <w:pPr>
                    <w:framePr w:hSpace="180" w:wrap="around" w:vAnchor="page" w:hAnchor="margin" w:y="396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0D63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Укрепление мышечного корсета.</w:t>
                  </w:r>
                </w:p>
              </w:tc>
              <w:tc>
                <w:tcPr>
                  <w:tcW w:w="942" w:type="dxa"/>
                </w:tcPr>
                <w:p w14:paraId="6F6F3A26" w14:textId="77777777" w:rsidR="0093216D" w:rsidRPr="000D6352" w:rsidRDefault="0093216D" w:rsidP="00F82AAD">
                  <w:pPr>
                    <w:framePr w:hSpace="180" w:wrap="around" w:vAnchor="page" w:hAnchor="margin" w:y="39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0D635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07" w:type="dxa"/>
                </w:tcPr>
                <w:p w14:paraId="1916B819" w14:textId="77777777" w:rsidR="0093216D" w:rsidRPr="000D6352" w:rsidRDefault="0093216D" w:rsidP="00F82AAD">
                  <w:pPr>
                    <w:framePr w:hSpace="180" w:wrap="around" w:vAnchor="page" w:hAnchor="margin" w:y="39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0D635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45" w:type="dxa"/>
                </w:tcPr>
                <w:p w14:paraId="17A146F7" w14:textId="77777777" w:rsidR="0093216D" w:rsidRPr="000D6352" w:rsidRDefault="0093216D" w:rsidP="00F82AAD">
                  <w:pPr>
                    <w:framePr w:hSpace="180" w:wrap="around" w:vAnchor="page" w:hAnchor="margin" w:y="39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0D635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63" w:type="dxa"/>
                </w:tcPr>
                <w:p w14:paraId="212C27D5" w14:textId="77777777" w:rsidR="0093216D" w:rsidRPr="000D6352" w:rsidRDefault="0093216D" w:rsidP="00F82AAD">
                  <w:pPr>
                    <w:framePr w:hSpace="180" w:wrap="around" w:vAnchor="page" w:hAnchor="margin" w:y="39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0D635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56" w:type="dxa"/>
                </w:tcPr>
                <w:p w14:paraId="3600CF66" w14:textId="77777777" w:rsidR="0093216D" w:rsidRPr="000D6352" w:rsidRDefault="0093216D" w:rsidP="00F82AAD">
                  <w:pPr>
                    <w:framePr w:hSpace="180" w:wrap="around" w:vAnchor="page" w:hAnchor="margin" w:y="39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0D635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93216D" w:rsidRPr="000D6352" w14:paraId="4BD7EC32" w14:textId="77777777" w:rsidTr="0097469C">
              <w:tc>
                <w:tcPr>
                  <w:tcW w:w="4820" w:type="dxa"/>
                </w:tcPr>
                <w:p w14:paraId="133954BC" w14:textId="77777777" w:rsidR="0093216D" w:rsidRPr="000D6352" w:rsidRDefault="0093216D" w:rsidP="00F82AAD">
                  <w:pPr>
                    <w:framePr w:hSpace="180" w:wrap="around" w:vAnchor="page" w:hAnchor="margin" w:y="396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0D63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Профилактика плоскостопия.</w:t>
                  </w:r>
                </w:p>
              </w:tc>
              <w:tc>
                <w:tcPr>
                  <w:tcW w:w="942" w:type="dxa"/>
                </w:tcPr>
                <w:p w14:paraId="197473E3" w14:textId="77777777" w:rsidR="0093216D" w:rsidRPr="000D6352" w:rsidRDefault="0093216D" w:rsidP="00F82AAD">
                  <w:pPr>
                    <w:framePr w:hSpace="180" w:wrap="around" w:vAnchor="page" w:hAnchor="margin" w:y="39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0D635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07" w:type="dxa"/>
                </w:tcPr>
                <w:p w14:paraId="238E78CC" w14:textId="77777777" w:rsidR="0093216D" w:rsidRPr="000D6352" w:rsidRDefault="0093216D" w:rsidP="00F82AAD">
                  <w:pPr>
                    <w:framePr w:hSpace="180" w:wrap="around" w:vAnchor="page" w:hAnchor="margin" w:y="39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0D635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45" w:type="dxa"/>
                </w:tcPr>
                <w:p w14:paraId="2BBCFFD4" w14:textId="77777777" w:rsidR="0093216D" w:rsidRPr="000D6352" w:rsidRDefault="0093216D" w:rsidP="00F82AAD">
                  <w:pPr>
                    <w:framePr w:hSpace="180" w:wrap="around" w:vAnchor="page" w:hAnchor="margin" w:y="39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0D635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63" w:type="dxa"/>
                </w:tcPr>
                <w:p w14:paraId="0CAF3A11" w14:textId="77777777" w:rsidR="0093216D" w:rsidRPr="000D6352" w:rsidRDefault="0093216D" w:rsidP="00F82AAD">
                  <w:pPr>
                    <w:framePr w:hSpace="180" w:wrap="around" w:vAnchor="page" w:hAnchor="margin" w:y="39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0D635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56" w:type="dxa"/>
                </w:tcPr>
                <w:p w14:paraId="39534DAE" w14:textId="77777777" w:rsidR="0093216D" w:rsidRPr="000D6352" w:rsidRDefault="0093216D" w:rsidP="00F82AAD">
                  <w:pPr>
                    <w:framePr w:hSpace="180" w:wrap="around" w:vAnchor="page" w:hAnchor="margin" w:y="39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0D635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93216D" w:rsidRPr="000D6352" w14:paraId="5FC213A5" w14:textId="77777777" w:rsidTr="0097469C">
              <w:tc>
                <w:tcPr>
                  <w:tcW w:w="4820" w:type="dxa"/>
                </w:tcPr>
                <w:p w14:paraId="358D07CA" w14:textId="77777777" w:rsidR="0093216D" w:rsidRPr="000D6352" w:rsidRDefault="0093216D" w:rsidP="00F82AAD">
                  <w:pPr>
                    <w:framePr w:hSpace="180" w:wrap="around" w:vAnchor="page" w:hAnchor="margin" w:y="396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0D63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Профилактика нарушений осанки.</w:t>
                  </w:r>
                </w:p>
              </w:tc>
              <w:tc>
                <w:tcPr>
                  <w:tcW w:w="942" w:type="dxa"/>
                </w:tcPr>
                <w:p w14:paraId="7E70B11D" w14:textId="77777777" w:rsidR="0093216D" w:rsidRPr="000D6352" w:rsidRDefault="0093216D" w:rsidP="00F82AAD">
                  <w:pPr>
                    <w:framePr w:hSpace="180" w:wrap="around" w:vAnchor="page" w:hAnchor="margin" w:y="39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07" w:type="dxa"/>
                </w:tcPr>
                <w:p w14:paraId="4447927B" w14:textId="77777777" w:rsidR="0093216D" w:rsidRPr="000D6352" w:rsidRDefault="0093216D" w:rsidP="00F82AAD">
                  <w:pPr>
                    <w:framePr w:hSpace="180" w:wrap="around" w:vAnchor="page" w:hAnchor="margin" w:y="39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45" w:type="dxa"/>
                </w:tcPr>
                <w:p w14:paraId="08CB56B9" w14:textId="77777777" w:rsidR="0093216D" w:rsidRPr="000D6352" w:rsidRDefault="0093216D" w:rsidP="00F82AAD">
                  <w:pPr>
                    <w:framePr w:hSpace="180" w:wrap="around" w:vAnchor="page" w:hAnchor="margin" w:y="39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0D635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63" w:type="dxa"/>
                </w:tcPr>
                <w:p w14:paraId="7BCAA91B" w14:textId="77777777" w:rsidR="0093216D" w:rsidRPr="000D6352" w:rsidRDefault="0093216D" w:rsidP="00F82AAD">
                  <w:pPr>
                    <w:framePr w:hSpace="180" w:wrap="around" w:vAnchor="page" w:hAnchor="margin" w:y="39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0D635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56" w:type="dxa"/>
                </w:tcPr>
                <w:p w14:paraId="28C66FF7" w14:textId="77777777" w:rsidR="0093216D" w:rsidRPr="000D6352" w:rsidRDefault="0093216D" w:rsidP="00F82AAD">
                  <w:pPr>
                    <w:framePr w:hSpace="180" w:wrap="around" w:vAnchor="page" w:hAnchor="margin" w:y="39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0D635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</w:tbl>
          <w:p w14:paraId="337894A2" w14:textId="77777777" w:rsidR="0093216D" w:rsidRDefault="0093216D" w:rsidP="00932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ACFB6" w14:textId="77777777" w:rsidR="0093216D" w:rsidRDefault="0093216D" w:rsidP="0093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 класс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13"/>
              <w:gridCol w:w="761"/>
              <w:gridCol w:w="907"/>
              <w:gridCol w:w="1145"/>
              <w:gridCol w:w="1263"/>
              <w:gridCol w:w="1156"/>
            </w:tblGrid>
            <w:tr w:rsidR="0093216D" w:rsidRPr="000D6352" w14:paraId="0AD94249" w14:textId="77777777" w:rsidTr="0097469C">
              <w:tc>
                <w:tcPr>
                  <w:tcW w:w="4820" w:type="dxa"/>
                  <w:vMerge w:val="restart"/>
                </w:tcPr>
                <w:p w14:paraId="522F502F" w14:textId="77777777" w:rsidR="0093216D" w:rsidRPr="000D6352" w:rsidRDefault="0093216D" w:rsidP="00F82AAD">
                  <w:pPr>
                    <w:framePr w:hSpace="180" w:wrap="around" w:vAnchor="page" w:hAnchor="margin" w:y="39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0D635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Название раздела темы</w:t>
                  </w:r>
                </w:p>
              </w:tc>
              <w:tc>
                <w:tcPr>
                  <w:tcW w:w="5413" w:type="dxa"/>
                  <w:gridSpan w:val="5"/>
                </w:tcPr>
                <w:p w14:paraId="7C23F775" w14:textId="77777777" w:rsidR="0093216D" w:rsidRPr="000D6352" w:rsidRDefault="0093216D" w:rsidP="00F82AAD">
                  <w:pPr>
                    <w:framePr w:hSpace="180" w:wrap="around" w:vAnchor="page" w:hAnchor="margin" w:y="39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0D635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93216D" w:rsidRPr="000D6352" w14:paraId="0EFDC0B8" w14:textId="77777777" w:rsidTr="0097469C">
              <w:tc>
                <w:tcPr>
                  <w:tcW w:w="4820" w:type="dxa"/>
                  <w:vMerge/>
                </w:tcPr>
                <w:p w14:paraId="4BD0AAE2" w14:textId="77777777" w:rsidR="0093216D" w:rsidRPr="000D6352" w:rsidRDefault="0093216D" w:rsidP="00F82AAD">
                  <w:pPr>
                    <w:framePr w:hSpace="180" w:wrap="around" w:vAnchor="page" w:hAnchor="margin" w:y="39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42" w:type="dxa"/>
                </w:tcPr>
                <w:p w14:paraId="1F387B11" w14:textId="77777777" w:rsidR="0093216D" w:rsidRPr="000D6352" w:rsidRDefault="0093216D" w:rsidP="00F82AAD">
                  <w:pPr>
                    <w:framePr w:hSpace="180" w:wrap="around" w:vAnchor="page" w:hAnchor="margin" w:y="39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0D635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07" w:type="dxa"/>
                </w:tcPr>
                <w:p w14:paraId="54D60248" w14:textId="77777777" w:rsidR="0093216D" w:rsidRPr="000D6352" w:rsidRDefault="0093216D" w:rsidP="00F82AAD">
                  <w:pPr>
                    <w:framePr w:hSpace="180" w:wrap="around" w:vAnchor="page" w:hAnchor="margin" w:y="39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0D635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теория</w:t>
                  </w:r>
                </w:p>
              </w:tc>
              <w:tc>
                <w:tcPr>
                  <w:tcW w:w="1145" w:type="dxa"/>
                </w:tcPr>
                <w:p w14:paraId="31226C75" w14:textId="77777777" w:rsidR="0093216D" w:rsidRPr="000D6352" w:rsidRDefault="0093216D" w:rsidP="00F82AAD">
                  <w:pPr>
                    <w:framePr w:hSpace="180" w:wrap="around" w:vAnchor="page" w:hAnchor="margin" w:y="39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0D635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практика</w:t>
                  </w:r>
                </w:p>
              </w:tc>
              <w:tc>
                <w:tcPr>
                  <w:tcW w:w="1263" w:type="dxa"/>
                </w:tcPr>
                <w:p w14:paraId="10A7985A" w14:textId="77777777" w:rsidR="0093216D" w:rsidRPr="000D6352" w:rsidRDefault="0093216D" w:rsidP="00F82AAD">
                  <w:pPr>
                    <w:framePr w:hSpace="180" w:wrap="around" w:vAnchor="page" w:hAnchor="margin" w:y="39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0D635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экскурсии</w:t>
                  </w:r>
                </w:p>
              </w:tc>
              <w:tc>
                <w:tcPr>
                  <w:tcW w:w="1156" w:type="dxa"/>
                </w:tcPr>
                <w:p w14:paraId="088C71FE" w14:textId="77777777" w:rsidR="0093216D" w:rsidRPr="000D6352" w:rsidRDefault="0093216D" w:rsidP="00F82AAD">
                  <w:pPr>
                    <w:framePr w:hSpace="180" w:wrap="around" w:vAnchor="page" w:hAnchor="margin" w:y="39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0D635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контроль</w:t>
                  </w:r>
                </w:p>
              </w:tc>
            </w:tr>
            <w:tr w:rsidR="0093216D" w:rsidRPr="000D6352" w14:paraId="4912FF9D" w14:textId="77777777" w:rsidTr="0097469C">
              <w:tc>
                <w:tcPr>
                  <w:tcW w:w="4820" w:type="dxa"/>
                </w:tcPr>
                <w:p w14:paraId="37D70319" w14:textId="77777777" w:rsidR="0093216D" w:rsidRPr="000D6352" w:rsidRDefault="0093216D" w:rsidP="00F82AAD">
                  <w:pPr>
                    <w:framePr w:hSpace="180" w:wrap="around" w:vAnchor="page" w:hAnchor="margin" w:y="396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0D63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Укрепление мышечного корсета.</w:t>
                  </w:r>
                </w:p>
              </w:tc>
              <w:tc>
                <w:tcPr>
                  <w:tcW w:w="942" w:type="dxa"/>
                </w:tcPr>
                <w:p w14:paraId="4E9EAF05" w14:textId="77777777" w:rsidR="0093216D" w:rsidRPr="000D6352" w:rsidRDefault="0093216D" w:rsidP="00F82AAD">
                  <w:pPr>
                    <w:framePr w:hSpace="180" w:wrap="around" w:vAnchor="page" w:hAnchor="margin" w:y="39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0D635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07" w:type="dxa"/>
                </w:tcPr>
                <w:p w14:paraId="38AD43F5" w14:textId="77777777" w:rsidR="0093216D" w:rsidRPr="000D6352" w:rsidRDefault="0093216D" w:rsidP="00F82AAD">
                  <w:pPr>
                    <w:framePr w:hSpace="180" w:wrap="around" w:vAnchor="page" w:hAnchor="margin" w:y="39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0D635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45" w:type="dxa"/>
                </w:tcPr>
                <w:p w14:paraId="6A14F27B" w14:textId="77777777" w:rsidR="0093216D" w:rsidRPr="000D6352" w:rsidRDefault="0093216D" w:rsidP="00F82AAD">
                  <w:pPr>
                    <w:framePr w:hSpace="180" w:wrap="around" w:vAnchor="page" w:hAnchor="margin" w:y="39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0D635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63" w:type="dxa"/>
                </w:tcPr>
                <w:p w14:paraId="40A748C7" w14:textId="77777777" w:rsidR="0093216D" w:rsidRPr="000D6352" w:rsidRDefault="0093216D" w:rsidP="00F82AAD">
                  <w:pPr>
                    <w:framePr w:hSpace="180" w:wrap="around" w:vAnchor="page" w:hAnchor="margin" w:y="39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0D635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56" w:type="dxa"/>
                </w:tcPr>
                <w:p w14:paraId="6C9FC9F0" w14:textId="77777777" w:rsidR="0093216D" w:rsidRPr="000D6352" w:rsidRDefault="0093216D" w:rsidP="00F82AAD">
                  <w:pPr>
                    <w:framePr w:hSpace="180" w:wrap="around" w:vAnchor="page" w:hAnchor="margin" w:y="39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0D635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93216D" w:rsidRPr="000D6352" w14:paraId="47DFF4DC" w14:textId="77777777" w:rsidTr="0097469C">
              <w:tc>
                <w:tcPr>
                  <w:tcW w:w="4820" w:type="dxa"/>
                </w:tcPr>
                <w:p w14:paraId="78E4F496" w14:textId="77777777" w:rsidR="0093216D" w:rsidRPr="000D6352" w:rsidRDefault="0093216D" w:rsidP="00F82AAD">
                  <w:pPr>
                    <w:framePr w:hSpace="180" w:wrap="around" w:vAnchor="page" w:hAnchor="margin" w:y="396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0D63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Профилактика плоскостопия.</w:t>
                  </w:r>
                </w:p>
              </w:tc>
              <w:tc>
                <w:tcPr>
                  <w:tcW w:w="942" w:type="dxa"/>
                </w:tcPr>
                <w:p w14:paraId="0288146F" w14:textId="77777777" w:rsidR="0093216D" w:rsidRPr="000D6352" w:rsidRDefault="0093216D" w:rsidP="00F82AAD">
                  <w:pPr>
                    <w:framePr w:hSpace="180" w:wrap="around" w:vAnchor="page" w:hAnchor="margin" w:y="39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0D635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07" w:type="dxa"/>
                </w:tcPr>
                <w:p w14:paraId="39849634" w14:textId="77777777" w:rsidR="0093216D" w:rsidRPr="000D6352" w:rsidRDefault="0093216D" w:rsidP="00F82AAD">
                  <w:pPr>
                    <w:framePr w:hSpace="180" w:wrap="around" w:vAnchor="page" w:hAnchor="margin" w:y="39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0D635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45" w:type="dxa"/>
                </w:tcPr>
                <w:p w14:paraId="2E83255B" w14:textId="77777777" w:rsidR="0093216D" w:rsidRPr="000D6352" w:rsidRDefault="0093216D" w:rsidP="00F82AAD">
                  <w:pPr>
                    <w:framePr w:hSpace="180" w:wrap="around" w:vAnchor="page" w:hAnchor="margin" w:y="39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0D635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63" w:type="dxa"/>
                </w:tcPr>
                <w:p w14:paraId="783CE414" w14:textId="77777777" w:rsidR="0093216D" w:rsidRPr="000D6352" w:rsidRDefault="0093216D" w:rsidP="00F82AAD">
                  <w:pPr>
                    <w:framePr w:hSpace="180" w:wrap="around" w:vAnchor="page" w:hAnchor="margin" w:y="39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0D635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56" w:type="dxa"/>
                </w:tcPr>
                <w:p w14:paraId="5306D32B" w14:textId="77777777" w:rsidR="0093216D" w:rsidRPr="000D6352" w:rsidRDefault="0093216D" w:rsidP="00F82AAD">
                  <w:pPr>
                    <w:framePr w:hSpace="180" w:wrap="around" w:vAnchor="page" w:hAnchor="margin" w:y="39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0D635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93216D" w:rsidRPr="000D6352" w14:paraId="64B7EFFE" w14:textId="77777777" w:rsidTr="0097469C">
              <w:tc>
                <w:tcPr>
                  <w:tcW w:w="4820" w:type="dxa"/>
                </w:tcPr>
                <w:p w14:paraId="75C16666" w14:textId="77777777" w:rsidR="0093216D" w:rsidRPr="000D6352" w:rsidRDefault="0093216D" w:rsidP="00F82AAD">
                  <w:pPr>
                    <w:framePr w:hSpace="180" w:wrap="around" w:vAnchor="page" w:hAnchor="margin" w:y="396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0D63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Профилактика нарушений осанки.</w:t>
                  </w:r>
                </w:p>
              </w:tc>
              <w:tc>
                <w:tcPr>
                  <w:tcW w:w="942" w:type="dxa"/>
                </w:tcPr>
                <w:p w14:paraId="17824607" w14:textId="77777777" w:rsidR="0093216D" w:rsidRPr="000D6352" w:rsidRDefault="0093216D" w:rsidP="00F82AAD">
                  <w:pPr>
                    <w:framePr w:hSpace="180" w:wrap="around" w:vAnchor="page" w:hAnchor="margin" w:y="39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0D635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907" w:type="dxa"/>
                </w:tcPr>
                <w:p w14:paraId="7BC52E77" w14:textId="77777777" w:rsidR="0093216D" w:rsidRPr="000D6352" w:rsidRDefault="0093216D" w:rsidP="00F82AAD">
                  <w:pPr>
                    <w:framePr w:hSpace="180" w:wrap="around" w:vAnchor="page" w:hAnchor="margin" w:y="39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0D635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45" w:type="dxa"/>
                </w:tcPr>
                <w:p w14:paraId="569486B6" w14:textId="77777777" w:rsidR="0093216D" w:rsidRPr="000D6352" w:rsidRDefault="0093216D" w:rsidP="00F82AAD">
                  <w:pPr>
                    <w:framePr w:hSpace="180" w:wrap="around" w:vAnchor="page" w:hAnchor="margin" w:y="39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0D635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63" w:type="dxa"/>
                </w:tcPr>
                <w:p w14:paraId="1B00DB25" w14:textId="77777777" w:rsidR="0093216D" w:rsidRPr="000D6352" w:rsidRDefault="0093216D" w:rsidP="00F82AAD">
                  <w:pPr>
                    <w:framePr w:hSpace="180" w:wrap="around" w:vAnchor="page" w:hAnchor="margin" w:y="39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0D635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56" w:type="dxa"/>
                </w:tcPr>
                <w:p w14:paraId="0AE3EAEB" w14:textId="77777777" w:rsidR="0093216D" w:rsidRPr="000D6352" w:rsidRDefault="0093216D" w:rsidP="00F82AAD">
                  <w:pPr>
                    <w:framePr w:hSpace="180" w:wrap="around" w:vAnchor="page" w:hAnchor="margin" w:y="396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0D635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</w:tbl>
          <w:p w14:paraId="7F7ECD12" w14:textId="77777777" w:rsidR="0093216D" w:rsidRPr="0093216D" w:rsidRDefault="0093216D" w:rsidP="0093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116" w14:paraId="4C0637D5" w14:textId="77777777" w:rsidTr="0093216D">
        <w:tc>
          <w:tcPr>
            <w:tcW w:w="3794" w:type="dxa"/>
          </w:tcPr>
          <w:p w14:paraId="6C2E8C6D" w14:textId="77777777" w:rsidR="009D5116" w:rsidRDefault="009D5116" w:rsidP="009D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</w:t>
            </w:r>
          </w:p>
          <w:p w14:paraId="50CE303A" w14:textId="77777777" w:rsidR="009D5116" w:rsidRPr="009D5116" w:rsidRDefault="009D5116" w:rsidP="009D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промежуточной аттестации </w:t>
            </w:r>
          </w:p>
        </w:tc>
        <w:tc>
          <w:tcPr>
            <w:tcW w:w="5777" w:type="dxa"/>
          </w:tcPr>
          <w:p w14:paraId="111CFA03" w14:textId="77777777" w:rsidR="009D5116" w:rsidRDefault="0093216D" w:rsidP="009D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 в неделю.</w:t>
            </w:r>
          </w:p>
          <w:p w14:paraId="1FB00FDF" w14:textId="77777777" w:rsidR="00F95924" w:rsidRPr="003A123C" w:rsidRDefault="00F95924" w:rsidP="00F95924">
            <w:pPr>
              <w:pStyle w:val="a4"/>
              <w:tabs>
                <w:tab w:val="left" w:pos="180"/>
              </w:tabs>
              <w:spacing w:line="360" w:lineRule="auto"/>
              <w:ind w:left="0"/>
              <w:jc w:val="both"/>
            </w:pPr>
            <w:r w:rsidRPr="003A123C">
              <w:t>Проведение контро</w:t>
            </w:r>
            <w:bookmarkStart w:id="0" w:name="_GoBack"/>
            <w:bookmarkEnd w:id="0"/>
            <w:r w:rsidRPr="003A123C">
              <w:t>льных мероприятий:</w:t>
            </w:r>
          </w:p>
          <w:p w14:paraId="405D9C21" w14:textId="77777777" w:rsidR="00F95924" w:rsidRPr="003A123C" w:rsidRDefault="00F95924" w:rsidP="00F95924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3C">
              <w:rPr>
                <w:rFonts w:ascii="Times New Roman" w:hAnsi="Times New Roman" w:cs="Times New Roman"/>
                <w:sz w:val="24"/>
                <w:szCs w:val="24"/>
              </w:rPr>
              <w:t>-тесты – по плану учителя;</w:t>
            </w:r>
          </w:p>
          <w:p w14:paraId="623B67B7" w14:textId="77777777" w:rsidR="00F95924" w:rsidRPr="003A123C" w:rsidRDefault="00F95924" w:rsidP="00F95924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3C">
              <w:rPr>
                <w:rFonts w:ascii="Times New Roman" w:hAnsi="Times New Roman" w:cs="Times New Roman"/>
                <w:sz w:val="24"/>
                <w:szCs w:val="24"/>
              </w:rPr>
              <w:t>-медицинский контроль – по плану;</w:t>
            </w:r>
          </w:p>
          <w:p w14:paraId="1C06CD7F" w14:textId="77777777" w:rsidR="0093216D" w:rsidRPr="0093216D" w:rsidRDefault="00F95924" w:rsidP="00F9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3C">
              <w:rPr>
                <w:rFonts w:ascii="Times New Roman" w:hAnsi="Times New Roman" w:cs="Times New Roman"/>
                <w:sz w:val="24"/>
                <w:szCs w:val="24"/>
              </w:rPr>
              <w:t>-педагогический контроль – в течение всего учебного года</w:t>
            </w:r>
          </w:p>
        </w:tc>
      </w:tr>
    </w:tbl>
    <w:p w14:paraId="2598D726" w14:textId="77777777" w:rsidR="00B47C19" w:rsidRDefault="009D5116" w:rsidP="00EA1F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ГКОУ УР «Старозятцинская школа-интернат»</w:t>
      </w:r>
    </w:p>
    <w:p w14:paraId="73828E70" w14:textId="77777777" w:rsidR="009D5116" w:rsidRDefault="009D5116" w:rsidP="00EA1F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14:paraId="729F6362" w14:textId="77777777" w:rsidR="009D5116" w:rsidRDefault="009D5116" w:rsidP="00EA1F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рабочей программе</w:t>
      </w:r>
    </w:p>
    <w:p w14:paraId="67B49AD0" w14:textId="77777777" w:rsidR="00EA1F1B" w:rsidRPr="009D5116" w:rsidRDefault="00EA1F1B" w:rsidP="00EA1F1B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1-5</w:t>
      </w:r>
    </w:p>
    <w:p w14:paraId="16A41347" w14:textId="77777777" w:rsidR="00EA1F1B" w:rsidRDefault="00EA1F1B" w:rsidP="00EA1F1B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ЛФК</w:t>
      </w:r>
    </w:p>
    <w:p w14:paraId="2F844BFB" w14:textId="77777777" w:rsidR="00EA1F1B" w:rsidRDefault="00EA1F1B" w:rsidP="009D5116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</w:p>
    <w:sectPr w:rsidR="00EA1F1B" w:rsidSect="00B4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1F6EAF"/>
    <w:multiLevelType w:val="hybridMultilevel"/>
    <w:tmpl w:val="749CE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5116"/>
    <w:rsid w:val="00463E0B"/>
    <w:rsid w:val="0093216D"/>
    <w:rsid w:val="009D5116"/>
    <w:rsid w:val="00B47C19"/>
    <w:rsid w:val="00C12FE7"/>
    <w:rsid w:val="00DD4448"/>
    <w:rsid w:val="00EA1F1B"/>
    <w:rsid w:val="00F82AAD"/>
    <w:rsid w:val="00F9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3140A"/>
  <w15:docId w15:val="{7FF23086-684D-479A-867C-85138A55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59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Старозятцинская школа-интернат</cp:lastModifiedBy>
  <cp:revision>6</cp:revision>
  <dcterms:created xsi:type="dcterms:W3CDTF">2022-03-22T09:29:00Z</dcterms:created>
  <dcterms:modified xsi:type="dcterms:W3CDTF">2022-03-23T05:41:00Z</dcterms:modified>
</cp:coreProperties>
</file>