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D5BF" w14:textId="7357CECF" w:rsidR="00BB72D1" w:rsidRDefault="00BB72D1" w:rsidP="00BB72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ГКОУ УР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Старозятцинская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школа- интернат»</w:t>
      </w:r>
    </w:p>
    <w:p w14:paraId="5E03A1FB" w14:textId="6C53702E" w:rsidR="00125614" w:rsidRPr="00BB72D1" w:rsidRDefault="00BB72D1" w:rsidP="00BB72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2D1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6998508D" w14:textId="0A2A069A" w:rsidR="00BB72D1" w:rsidRDefault="00BB72D1" w:rsidP="00BB72D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2D1">
        <w:rPr>
          <w:rFonts w:ascii="Times New Roman" w:hAnsi="Times New Roman" w:cs="Times New Roman"/>
          <w:b/>
          <w:bCs/>
          <w:sz w:val="24"/>
          <w:szCs w:val="24"/>
        </w:rPr>
        <w:t>к рабочей программе</w:t>
      </w:r>
    </w:p>
    <w:p w14:paraId="094BF9D8" w14:textId="018F3151" w:rsidR="00BB72D1" w:rsidRDefault="00BB72D1" w:rsidP="00BB7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B72D1">
        <w:rPr>
          <w:rFonts w:ascii="Times New Roman" w:hAnsi="Times New Roman" w:cs="Times New Roman"/>
          <w:sz w:val="24"/>
          <w:szCs w:val="24"/>
        </w:rPr>
        <w:t>редмет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EA03B6">
        <w:rPr>
          <w:rFonts w:ascii="Times New Roman" w:hAnsi="Times New Roman" w:cs="Times New Roman"/>
          <w:sz w:val="24"/>
          <w:szCs w:val="24"/>
        </w:rPr>
        <w:t xml:space="preserve"> Основы социальной жизни</w:t>
      </w:r>
    </w:p>
    <w:p w14:paraId="7F5E7BA5" w14:textId="7F2B1689" w:rsidR="00BB72D1" w:rsidRDefault="00BB72D1" w:rsidP="00182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5-</w:t>
      </w:r>
      <w:r w:rsidR="00182DB4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B72D1" w14:paraId="19B18FF7" w14:textId="77777777" w:rsidTr="00BB72D1">
        <w:tc>
          <w:tcPr>
            <w:tcW w:w="4672" w:type="dxa"/>
          </w:tcPr>
          <w:p w14:paraId="6BEDC785" w14:textId="3C169670" w:rsidR="00BB72D1" w:rsidRDefault="00182DB4" w:rsidP="00BB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4673" w:type="dxa"/>
          </w:tcPr>
          <w:p w14:paraId="22BE618B" w14:textId="77777777" w:rsidR="00E10E4F" w:rsidRPr="009E7DF4" w:rsidRDefault="00E10E4F" w:rsidP="00E10E4F">
            <w:pPr>
              <w:shd w:val="clear" w:color="auto" w:fill="FFFFFF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F4">
              <w:rPr>
                <w:rFonts w:ascii="Times New Roman" w:hAnsi="Times New Roman" w:cs="Times New Roman"/>
                <w:sz w:val="24"/>
                <w:szCs w:val="24"/>
              </w:rPr>
              <w:t>Данная адаптированная рабочая программа по предмету «Основы социальной жизни» для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Pr="009E7DF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E7DF4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предназначена для обучения детей с интеллектуальными нарушениями, 1 вариант. Она разработана на основе: </w:t>
            </w:r>
          </w:p>
          <w:p w14:paraId="7CB0C737" w14:textId="77777777" w:rsidR="00E10E4F" w:rsidRPr="009E7DF4" w:rsidRDefault="00E10E4F" w:rsidP="00E10E4F">
            <w:pPr>
              <w:shd w:val="clear" w:color="auto" w:fill="FFFFFF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F4">
              <w:rPr>
                <w:rFonts w:ascii="Times New Roman" w:hAnsi="Times New Roman" w:cs="Times New Roman"/>
                <w:sz w:val="24"/>
                <w:szCs w:val="24"/>
              </w:rPr>
              <w:t>1.Федеральный Закон РФ «Об образовании в Российской Федерации № 273 от 29.12.2012г. на основе проекта Федерального образовательного государственного стандарта для детей с умственной отсталостью, на основе примерной ООП</w:t>
            </w:r>
          </w:p>
          <w:p w14:paraId="24D79240" w14:textId="77777777" w:rsidR="00E10E4F" w:rsidRPr="009E7DF4" w:rsidRDefault="00E10E4F" w:rsidP="00E10E4F">
            <w:pPr>
              <w:shd w:val="clear" w:color="auto" w:fill="FFFFFF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F4">
              <w:rPr>
                <w:rFonts w:ascii="Times New Roman" w:hAnsi="Times New Roman" w:cs="Times New Roman"/>
                <w:sz w:val="24"/>
                <w:szCs w:val="24"/>
              </w:rPr>
              <w:t>2.Приказ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    </w:r>
          </w:p>
          <w:p w14:paraId="7D127218" w14:textId="77777777" w:rsidR="00E10E4F" w:rsidRPr="009E7DF4" w:rsidRDefault="00E10E4F" w:rsidP="00E10E4F">
            <w:pPr>
              <w:shd w:val="clear" w:color="auto" w:fill="FFFFFF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F4">
              <w:rPr>
                <w:rFonts w:ascii="Times New Roman" w:hAnsi="Times New Roman" w:cs="Times New Roman"/>
                <w:sz w:val="24"/>
                <w:szCs w:val="24"/>
              </w:rPr>
              <w:t>3.Примерная адаптированная основная общеобразовательная программа обучения с умственной отсталостью (интеллектуальными нарушениями) /Министерство образования и науки Российской федерации. – М.: Просвещение, 2017 (1 вариант)</w:t>
            </w:r>
          </w:p>
          <w:p w14:paraId="47B0028C" w14:textId="77777777" w:rsidR="00E10E4F" w:rsidRPr="009E7DF4" w:rsidRDefault="00E10E4F" w:rsidP="00E10E4F">
            <w:pPr>
              <w:shd w:val="clear" w:color="auto" w:fill="FFFFFF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F4">
              <w:rPr>
                <w:rFonts w:ascii="Times New Roman" w:hAnsi="Times New Roman" w:cs="Times New Roman"/>
                <w:sz w:val="24"/>
                <w:szCs w:val="24"/>
              </w:rPr>
              <w:t>4.Адаптированная основная общеобразовательная программа обучающихся с умеренной умственной отсталостью (интеллектуальными нарушениями 1 вариант) ГКОУ УР «</w:t>
            </w:r>
            <w:proofErr w:type="spellStart"/>
            <w:r w:rsidRPr="009E7DF4">
              <w:rPr>
                <w:rFonts w:ascii="Times New Roman" w:hAnsi="Times New Roman" w:cs="Times New Roman"/>
                <w:sz w:val="24"/>
                <w:szCs w:val="24"/>
              </w:rPr>
              <w:t>Старозятцинская</w:t>
            </w:r>
            <w:proofErr w:type="spellEnd"/>
            <w:r w:rsidRPr="009E7DF4">
              <w:rPr>
                <w:rFonts w:ascii="Times New Roman" w:hAnsi="Times New Roman" w:cs="Times New Roman"/>
                <w:sz w:val="24"/>
                <w:szCs w:val="24"/>
              </w:rPr>
              <w:t xml:space="preserve"> школа- интернат»</w:t>
            </w:r>
          </w:p>
          <w:p w14:paraId="465E8A34" w14:textId="77777777" w:rsidR="00E10E4F" w:rsidRPr="009E7DF4" w:rsidRDefault="00E10E4F" w:rsidP="00E10E4F">
            <w:pPr>
              <w:shd w:val="clear" w:color="auto" w:fill="FFFFFF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F4">
              <w:rPr>
                <w:rFonts w:ascii="Times New Roman" w:hAnsi="Times New Roman" w:cs="Times New Roman"/>
                <w:sz w:val="24"/>
                <w:szCs w:val="24"/>
              </w:rPr>
              <w:t>5.Учебный план ГКОУ УР «</w:t>
            </w:r>
            <w:proofErr w:type="spellStart"/>
            <w:r w:rsidRPr="009E7DF4">
              <w:rPr>
                <w:rFonts w:ascii="Times New Roman" w:hAnsi="Times New Roman" w:cs="Times New Roman"/>
                <w:sz w:val="24"/>
                <w:szCs w:val="24"/>
              </w:rPr>
              <w:t>Старозятцинская</w:t>
            </w:r>
            <w:proofErr w:type="spellEnd"/>
            <w:r w:rsidRPr="009E7DF4">
              <w:rPr>
                <w:rFonts w:ascii="Times New Roman" w:hAnsi="Times New Roman" w:cs="Times New Roman"/>
                <w:sz w:val="24"/>
                <w:szCs w:val="24"/>
              </w:rPr>
              <w:t xml:space="preserve"> школа- интернат» на 2020- 2021 учебный год.</w:t>
            </w:r>
          </w:p>
          <w:p w14:paraId="33E8C276" w14:textId="77777777" w:rsidR="00E10E4F" w:rsidRPr="009E7DF4" w:rsidRDefault="00E10E4F" w:rsidP="00E10E4F">
            <w:pPr>
              <w:shd w:val="clear" w:color="auto" w:fill="FFFFFF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DF4">
              <w:rPr>
                <w:rFonts w:ascii="Times New Roman" w:hAnsi="Times New Roman" w:cs="Times New Roman"/>
                <w:sz w:val="24"/>
                <w:szCs w:val="24"/>
              </w:rPr>
              <w:t>Положение ГКОУ УР «</w:t>
            </w:r>
            <w:proofErr w:type="spellStart"/>
            <w:r w:rsidRPr="009E7DF4">
              <w:rPr>
                <w:rFonts w:ascii="Times New Roman" w:hAnsi="Times New Roman" w:cs="Times New Roman"/>
                <w:sz w:val="24"/>
                <w:szCs w:val="24"/>
              </w:rPr>
              <w:t>Старозятцинская</w:t>
            </w:r>
            <w:proofErr w:type="spellEnd"/>
            <w:r w:rsidRPr="009E7DF4">
              <w:rPr>
                <w:rFonts w:ascii="Times New Roman" w:hAnsi="Times New Roman" w:cs="Times New Roman"/>
                <w:sz w:val="24"/>
                <w:szCs w:val="24"/>
              </w:rPr>
              <w:t xml:space="preserve"> школа- интернат» «О рабочих программах»</w:t>
            </w:r>
          </w:p>
          <w:p w14:paraId="1C0C29F0" w14:textId="77777777" w:rsidR="00BB72D1" w:rsidRDefault="00BB72D1" w:rsidP="00BB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D1" w14:paraId="7D311ABA" w14:textId="77777777" w:rsidTr="00BB72D1">
        <w:tc>
          <w:tcPr>
            <w:tcW w:w="4672" w:type="dxa"/>
          </w:tcPr>
          <w:p w14:paraId="4BECBDE9" w14:textId="50D42B09" w:rsidR="00BB72D1" w:rsidRDefault="00182DB4" w:rsidP="00BB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 методический комплекс</w:t>
            </w:r>
          </w:p>
        </w:tc>
        <w:tc>
          <w:tcPr>
            <w:tcW w:w="4673" w:type="dxa"/>
          </w:tcPr>
          <w:p w14:paraId="6F901B6E" w14:textId="77777777" w:rsidR="009519ED" w:rsidRPr="009519ED" w:rsidRDefault="009519ED" w:rsidP="00951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1. Программа специальных (коррекционных) общеобразовательных</w:t>
            </w:r>
          </w:p>
          <w:p w14:paraId="0679422D" w14:textId="77777777" w:rsidR="009519ED" w:rsidRPr="009519ED" w:rsidRDefault="009519ED" w:rsidP="00951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VIII вида, 5-9 классы, допущенная Министерством образования РФ, Москва «ВЛАДОС» 2000, под редакцией В. В. Воронковой.</w:t>
            </w:r>
          </w:p>
          <w:p w14:paraId="74EC6B85" w14:textId="77777777" w:rsidR="009519ED" w:rsidRPr="009519ED" w:rsidRDefault="009519ED" w:rsidP="009519E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Девяткова, Т. А., </w:t>
            </w:r>
            <w:proofErr w:type="spellStart"/>
            <w:r w:rsidRPr="0095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Кочетова</w:t>
            </w:r>
            <w:proofErr w:type="spellEnd"/>
            <w:r w:rsidRPr="0095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Л., </w:t>
            </w:r>
            <w:proofErr w:type="spellStart"/>
            <w:r w:rsidRPr="0095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Петрикова</w:t>
            </w:r>
            <w:proofErr w:type="spellEnd"/>
            <w:r w:rsidRPr="0095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Г., Платонова, Н. М.,</w:t>
            </w:r>
          </w:p>
          <w:p w14:paraId="2CE5CFD8" w14:textId="77777777" w:rsidR="009519ED" w:rsidRPr="009519ED" w:rsidRDefault="009519ED" w:rsidP="00951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Щербакова, А. М. Социально-бытовая ориентировка в специальных (коррекционных) образовательных учреждениях VIII вида: Пособие </w:t>
            </w:r>
            <w:proofErr w:type="spellStart"/>
            <w:r w:rsidRPr="0095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дляучителя</w:t>
            </w:r>
            <w:proofErr w:type="spellEnd"/>
            <w:r w:rsidRPr="0095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Под редакцией А. М. Щербаковой. – М.: </w:t>
            </w:r>
            <w:proofErr w:type="spellStart"/>
            <w:r w:rsidRPr="0095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</w:t>
            </w:r>
            <w:proofErr w:type="spellEnd"/>
            <w:r w:rsidRPr="0095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 Центр ВЛАДОС, 2003. – 304 с.: ил. – (Коррекционная педагогика).</w:t>
            </w:r>
          </w:p>
          <w:p w14:paraId="07635522" w14:textId="77777777" w:rsidR="009519ED" w:rsidRPr="009519ED" w:rsidRDefault="009519ED" w:rsidP="009519E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Воронкова, В. В. , С. А. Казакова, С. А. Социально-бытовая ориентировка учащихся 5-9 классов в специальной (коррекционной) общеобразовательной школе VIII вида: пособие для учителя/ В. В. Воронкова, С. А. Казакова. – М.: </w:t>
            </w:r>
            <w:proofErr w:type="spellStart"/>
            <w:r w:rsidRPr="0095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</w:t>
            </w:r>
            <w:proofErr w:type="spellEnd"/>
            <w:r w:rsidRPr="0095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 центр ВЛАДОС, 2006.– 247 с. – (Коррекционная педагогика).</w:t>
            </w:r>
          </w:p>
          <w:p w14:paraId="08C5ADA8" w14:textId="77777777" w:rsidR="009519ED" w:rsidRPr="009519ED" w:rsidRDefault="009519ED" w:rsidP="009519E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95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Хилько</w:t>
            </w:r>
            <w:proofErr w:type="spellEnd"/>
            <w:r w:rsidRPr="0095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А., Ермощенко, М. </w:t>
            </w:r>
            <w:proofErr w:type="gramStart"/>
            <w:r w:rsidRPr="0095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Е.,А.</w:t>
            </w:r>
            <w:proofErr w:type="gramEnd"/>
            <w:r w:rsidRPr="0095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Смирнова, А. Д. Преподавание социально-бытовой ориентировки в специальных (коррекционных) образовательных учреждениях VIII вида.: Пособие для учителя. (Серия «Учителю коррекционной школы»). – СПб.: филиал издательства «Просвещение», 2006. – 223 с.</w:t>
            </w:r>
          </w:p>
          <w:p w14:paraId="22A3B144" w14:textId="77777777" w:rsidR="009519ED" w:rsidRPr="009519ED" w:rsidRDefault="009519ED" w:rsidP="009519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eastAsia="ru-RU"/>
              </w:rPr>
            </w:pPr>
          </w:p>
          <w:p w14:paraId="543E82EA" w14:textId="77777777" w:rsidR="00BB72D1" w:rsidRDefault="00BB72D1" w:rsidP="00BB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D1" w14:paraId="7A8C1055" w14:textId="77777777" w:rsidTr="00BB72D1">
        <w:tc>
          <w:tcPr>
            <w:tcW w:w="4672" w:type="dxa"/>
          </w:tcPr>
          <w:p w14:paraId="5FDB5BF6" w14:textId="19EBAFF4" w:rsidR="00BB72D1" w:rsidRDefault="00182DB4" w:rsidP="00BB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и задачи учебной дисциплины</w:t>
            </w:r>
          </w:p>
        </w:tc>
        <w:tc>
          <w:tcPr>
            <w:tcW w:w="4673" w:type="dxa"/>
          </w:tcPr>
          <w:p w14:paraId="18CA31B2" w14:textId="342ACAD7" w:rsidR="009B6139" w:rsidRDefault="009B6139" w:rsidP="009B6139">
            <w:pPr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9E7DF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практическ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ая</w:t>
            </w:r>
            <w:r w:rsidRPr="009E7DF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под</w:t>
            </w:r>
            <w:r w:rsidRPr="009E7DF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softHyphen/>
              <w:t>готовк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  <w:r w:rsidRPr="009E7DF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bookmarkStart w:id="0" w:name="_Hlk95941292"/>
            <w:r w:rsidRPr="009E7DF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обучающихся с умственной отсталостью (интеллектуальными нарушениями)</w:t>
            </w:r>
            <w:bookmarkEnd w:id="0"/>
            <w:r w:rsidRPr="009E7DF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к са</w:t>
            </w:r>
            <w:r w:rsidRPr="009E7DF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softHyphen/>
              <w:t>мостоятельной жизни и трудовой деятельности в ближайшем и более отдаленном со</w:t>
            </w:r>
            <w:r w:rsidRPr="009E7DF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softHyphen/>
              <w:t>ци</w:t>
            </w:r>
            <w:r w:rsidRPr="009E7DF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softHyphen/>
              <w:t>у</w:t>
            </w:r>
            <w:r w:rsidRPr="009E7DF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softHyphen/>
              <w:t>ме.</w:t>
            </w:r>
          </w:p>
          <w:p w14:paraId="79AECB4E" w14:textId="77777777" w:rsidR="009B6139" w:rsidRPr="009E7DF4" w:rsidRDefault="009B6139" w:rsidP="009B6139">
            <w:pPr>
              <w:suppressAutoHyphens/>
              <w:ind w:firstLine="709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E7DF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Основные задачи, которые призван решать этот учебный предмет, состоят в следующем:</w:t>
            </w:r>
          </w:p>
          <w:p w14:paraId="41BA7575" w14:textId="77777777" w:rsidR="009B6139" w:rsidRPr="009E7DF4" w:rsidRDefault="009B6139" w:rsidP="009B6139">
            <w:pPr>
              <w:suppressAutoHyphens/>
              <w:ind w:firstLine="709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E7DF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― </w:t>
            </w:r>
            <w:r w:rsidRPr="009E7DF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расширение кругозора обучающихся в процессе ознакомления с различными сторонами повседневной жизни;</w:t>
            </w:r>
          </w:p>
          <w:p w14:paraId="2938E8BD" w14:textId="77777777" w:rsidR="009B6139" w:rsidRPr="009E7DF4" w:rsidRDefault="009B6139" w:rsidP="009B6139">
            <w:pPr>
              <w:suppressAutoHyphens/>
              <w:ind w:firstLine="709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E7DF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― формирование и развитие навыков самообслуживания и </w:t>
            </w:r>
            <w:r w:rsidRPr="009E7DF4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трудовых навыков, связанных с ведением домашнего хозяйства; </w:t>
            </w:r>
          </w:p>
          <w:p w14:paraId="07456F55" w14:textId="77777777" w:rsidR="009B6139" w:rsidRPr="009E7DF4" w:rsidRDefault="009B6139" w:rsidP="009B6139">
            <w:pPr>
              <w:suppressAutoHyphens/>
              <w:ind w:firstLine="709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E7DF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― ознакомление с основами экономики ведения домашнего хозяйства и формирование необходимых умений;</w:t>
            </w:r>
          </w:p>
          <w:p w14:paraId="0DCCCD19" w14:textId="77777777" w:rsidR="009B6139" w:rsidRPr="009E7DF4" w:rsidRDefault="009B6139" w:rsidP="009B6139">
            <w:pPr>
              <w:suppressAutoHyphens/>
              <w:ind w:firstLine="709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E7DF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― практическое ознакомление с деятельностью различных учреждений социальной направленности; формирование умений пользоваться </w:t>
            </w:r>
            <w:r w:rsidRPr="009E7DF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услугами учреждений и предприятий социальной направленности;</w:t>
            </w:r>
          </w:p>
          <w:p w14:paraId="04E4FAEC" w14:textId="77777777" w:rsidR="009B6139" w:rsidRPr="009E7DF4" w:rsidRDefault="009B6139" w:rsidP="009B6139">
            <w:pPr>
              <w:suppressAutoHyphens/>
              <w:ind w:firstLine="709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E7DF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― усвоение морально-этических норм поведения, выработка навыков общения (в том числе с использованием деловых бумаг);</w:t>
            </w:r>
          </w:p>
          <w:p w14:paraId="68B4669B" w14:textId="45A6C6F6" w:rsidR="009B6139" w:rsidRPr="009B6139" w:rsidRDefault="009B6139" w:rsidP="009B6139">
            <w:pPr>
              <w:suppressAutoHyphens/>
              <w:ind w:firstLine="709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9E7DF4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― развитие навыков здорового образа жизни; положительных качеств и свойств личности.</w:t>
            </w:r>
          </w:p>
          <w:p w14:paraId="7D63D916" w14:textId="1FE143D8" w:rsidR="00BB72D1" w:rsidRDefault="00BB72D1" w:rsidP="00BB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2D1" w14:paraId="5F8C279B" w14:textId="77777777" w:rsidTr="00BB72D1">
        <w:tc>
          <w:tcPr>
            <w:tcW w:w="4672" w:type="dxa"/>
          </w:tcPr>
          <w:p w14:paraId="6A5B8A15" w14:textId="42F046EE" w:rsidR="00BB72D1" w:rsidRDefault="00182DB4" w:rsidP="00BB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часов на изучение</w:t>
            </w:r>
          </w:p>
        </w:tc>
        <w:tc>
          <w:tcPr>
            <w:tcW w:w="4673" w:type="dxa"/>
          </w:tcPr>
          <w:p w14:paraId="54CD358C" w14:textId="1BB07726" w:rsidR="00BB72D1" w:rsidRDefault="009B6139" w:rsidP="00182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класс- </w:t>
            </w:r>
            <w:r w:rsidR="00182DB4"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5A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 класс- 68ч</w:t>
            </w:r>
          </w:p>
        </w:tc>
      </w:tr>
      <w:tr w:rsidR="00BB72D1" w14:paraId="7FA5608E" w14:textId="77777777" w:rsidTr="00BB72D1">
        <w:tc>
          <w:tcPr>
            <w:tcW w:w="4672" w:type="dxa"/>
          </w:tcPr>
          <w:p w14:paraId="1ED846CB" w14:textId="43B67B9C" w:rsidR="00BB72D1" w:rsidRDefault="00182DB4" w:rsidP="00BB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разделы с указанием количества часов</w:t>
            </w:r>
            <w:r w:rsidR="00714233">
              <w:rPr>
                <w:rFonts w:ascii="Times New Roman" w:hAnsi="Times New Roman" w:cs="Times New Roman"/>
                <w:sz w:val="24"/>
                <w:szCs w:val="24"/>
              </w:rPr>
              <w:t xml:space="preserve"> 5класс</w:t>
            </w:r>
          </w:p>
        </w:tc>
        <w:tc>
          <w:tcPr>
            <w:tcW w:w="4673" w:type="dxa"/>
          </w:tcPr>
          <w:p w14:paraId="23672229" w14:textId="5D022504" w:rsidR="00714233" w:rsidRPr="00714233" w:rsidRDefault="00714233" w:rsidP="009B6139">
            <w:pPr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Вводный урок 1ч</w:t>
            </w:r>
          </w:p>
          <w:p w14:paraId="2F761A60" w14:textId="2FEFF3C2" w:rsidR="009B6139" w:rsidRPr="00714233" w:rsidRDefault="009B6139" w:rsidP="009B6139">
            <w:pPr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Личная гигиена и здоровье</w:t>
            </w:r>
            <w:r w:rsidR="002E16D5"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7ч</w:t>
            </w:r>
          </w:p>
          <w:p w14:paraId="215A65DF" w14:textId="785FA5BA" w:rsidR="002E16D5" w:rsidRPr="00714233" w:rsidRDefault="002E16D5" w:rsidP="002E16D5">
            <w:pPr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Охрана здоровья 2ч</w:t>
            </w:r>
          </w:p>
          <w:p w14:paraId="6E7954C8" w14:textId="17847FA6" w:rsidR="002E16D5" w:rsidRPr="00714233" w:rsidRDefault="002E16D5" w:rsidP="002E16D5">
            <w:pPr>
              <w:suppressAutoHyphens/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Жилище</w:t>
            </w:r>
            <w:r w:rsidR="00714233"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6ч</w:t>
            </w:r>
          </w:p>
          <w:p w14:paraId="256A9CEE" w14:textId="69881129" w:rsidR="002E16D5" w:rsidRPr="00714233" w:rsidRDefault="002E16D5" w:rsidP="002E16D5">
            <w:pPr>
              <w:suppressAutoHyphens/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Одежда и обувь</w:t>
            </w:r>
            <w:r w:rsidR="00714233"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5ч</w:t>
            </w:r>
          </w:p>
          <w:p w14:paraId="23FB07A7" w14:textId="0799BCE3" w:rsidR="002E16D5" w:rsidRPr="00714233" w:rsidRDefault="002E16D5" w:rsidP="002E16D5">
            <w:pPr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Питание</w:t>
            </w:r>
            <w:r w:rsidR="00714233"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7ч</w:t>
            </w:r>
          </w:p>
          <w:p w14:paraId="39560819" w14:textId="0D35C390" w:rsidR="002E16D5" w:rsidRPr="00714233" w:rsidRDefault="002E16D5" w:rsidP="002E16D5">
            <w:pPr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Транспорт</w:t>
            </w:r>
            <w:r w:rsidR="00714233"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2ч</w:t>
            </w:r>
          </w:p>
          <w:p w14:paraId="15BE2D75" w14:textId="73C6C0B5" w:rsidR="002E16D5" w:rsidRPr="00714233" w:rsidRDefault="002E16D5" w:rsidP="002E16D5">
            <w:pPr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Средства связи</w:t>
            </w:r>
            <w:r w:rsidR="00714233"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1ч</w:t>
            </w:r>
          </w:p>
          <w:p w14:paraId="45614650" w14:textId="009B823B" w:rsidR="002E16D5" w:rsidRPr="00714233" w:rsidRDefault="002E16D5" w:rsidP="002E16D5">
            <w:pPr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Предприятия, организации, учреждения</w:t>
            </w:r>
            <w:r w:rsidR="00714233"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1ч</w:t>
            </w:r>
          </w:p>
          <w:p w14:paraId="6A209948" w14:textId="3652FF7E" w:rsidR="00BB72D1" w:rsidRPr="00714233" w:rsidRDefault="002E16D5" w:rsidP="00714233">
            <w:pPr>
              <w:suppressAutoHyphens/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Семья</w:t>
            </w:r>
            <w:r w:rsidR="00714233"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2ч</w:t>
            </w:r>
          </w:p>
        </w:tc>
      </w:tr>
      <w:tr w:rsidR="00714233" w14:paraId="66BB417A" w14:textId="77777777" w:rsidTr="00BB72D1">
        <w:tc>
          <w:tcPr>
            <w:tcW w:w="4672" w:type="dxa"/>
          </w:tcPr>
          <w:p w14:paraId="032D02AC" w14:textId="1F3B8CA3" w:rsidR="00714233" w:rsidRDefault="00714233" w:rsidP="00BB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с указанием количества часов </w:t>
            </w:r>
            <w:r w:rsidR="003C0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3" w:type="dxa"/>
          </w:tcPr>
          <w:p w14:paraId="269F514B" w14:textId="6CC869B8" w:rsidR="00714233" w:rsidRPr="00714233" w:rsidRDefault="00714233" w:rsidP="00714233">
            <w:pPr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Личная гигиена и здоровье </w:t>
            </w:r>
            <w:r w:rsidR="003C086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4</w:t>
            </w: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ч</w:t>
            </w:r>
          </w:p>
          <w:p w14:paraId="48FE5FF8" w14:textId="2FC90C38" w:rsidR="00714233" w:rsidRPr="00714233" w:rsidRDefault="00714233" w:rsidP="00714233">
            <w:pPr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Охрана здоровья </w:t>
            </w:r>
            <w:r w:rsidR="003C086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ч</w:t>
            </w:r>
          </w:p>
          <w:p w14:paraId="61B48FFF" w14:textId="7FB2EEDF" w:rsidR="00714233" w:rsidRPr="00714233" w:rsidRDefault="00714233" w:rsidP="00714233">
            <w:pPr>
              <w:suppressAutoHyphens/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Жилище </w:t>
            </w:r>
            <w:r w:rsidR="003C086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5</w:t>
            </w: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ч</w:t>
            </w:r>
          </w:p>
          <w:p w14:paraId="670520D8" w14:textId="77777777" w:rsidR="00714233" w:rsidRPr="00714233" w:rsidRDefault="00714233" w:rsidP="00714233">
            <w:pPr>
              <w:suppressAutoHyphens/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Одежда и обувь 5ч</w:t>
            </w:r>
          </w:p>
          <w:p w14:paraId="4AC9FE4C" w14:textId="36ACB927" w:rsidR="00714233" w:rsidRPr="00714233" w:rsidRDefault="00714233" w:rsidP="00714233">
            <w:pPr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Питание </w:t>
            </w:r>
            <w:r w:rsidR="003C086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8</w:t>
            </w: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ч</w:t>
            </w:r>
          </w:p>
          <w:p w14:paraId="422D7ECE" w14:textId="77777777" w:rsidR="00714233" w:rsidRPr="00714233" w:rsidRDefault="00714233" w:rsidP="00714233">
            <w:pPr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Транспорт 2ч</w:t>
            </w:r>
          </w:p>
          <w:p w14:paraId="66666C77" w14:textId="4E93A651" w:rsidR="00714233" w:rsidRPr="00714233" w:rsidRDefault="00714233" w:rsidP="00714233">
            <w:pPr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Средства связи </w:t>
            </w:r>
            <w:r w:rsidR="003C086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ч</w:t>
            </w:r>
          </w:p>
          <w:p w14:paraId="025C03F3" w14:textId="349EF39C" w:rsidR="00714233" w:rsidRPr="00714233" w:rsidRDefault="00714233" w:rsidP="00714233">
            <w:pPr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Предприятия, организации, учреждения </w:t>
            </w:r>
            <w:r w:rsidR="003C0861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ч</w:t>
            </w:r>
          </w:p>
          <w:p w14:paraId="70CC3FDF" w14:textId="1F103847" w:rsidR="00714233" w:rsidRPr="00714233" w:rsidRDefault="00714233" w:rsidP="00714233">
            <w:pPr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Семья 2ч</w:t>
            </w:r>
          </w:p>
        </w:tc>
      </w:tr>
      <w:tr w:rsidR="003C0861" w14:paraId="19ABAFDD" w14:textId="77777777" w:rsidTr="00BB72D1">
        <w:tc>
          <w:tcPr>
            <w:tcW w:w="4672" w:type="dxa"/>
          </w:tcPr>
          <w:p w14:paraId="1694E8B3" w14:textId="08BD91FC" w:rsidR="003C0861" w:rsidRDefault="003C0861" w:rsidP="00BB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разделы с указанием количества часов 7класс</w:t>
            </w:r>
          </w:p>
        </w:tc>
        <w:tc>
          <w:tcPr>
            <w:tcW w:w="4673" w:type="dxa"/>
          </w:tcPr>
          <w:p w14:paraId="77440E38" w14:textId="043B4E16" w:rsidR="003C0861" w:rsidRPr="00714233" w:rsidRDefault="003C0861" w:rsidP="003C0861">
            <w:pPr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Личная гигиена и здоровье </w:t>
            </w:r>
            <w:r w:rsidR="000F514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ч</w:t>
            </w:r>
          </w:p>
          <w:p w14:paraId="08E27C93" w14:textId="450874E2" w:rsidR="003C0861" w:rsidRPr="00714233" w:rsidRDefault="003C0861" w:rsidP="003C0861">
            <w:pPr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Охрана здоровья </w:t>
            </w:r>
            <w:r w:rsidR="000F514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6</w:t>
            </w: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ч</w:t>
            </w:r>
          </w:p>
          <w:p w14:paraId="73D1BB30" w14:textId="31ACF462" w:rsidR="003C0861" w:rsidRPr="00714233" w:rsidRDefault="003C0861" w:rsidP="003C0861">
            <w:pPr>
              <w:suppressAutoHyphens/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Жилище </w:t>
            </w:r>
            <w:r w:rsidR="000F514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12</w:t>
            </w: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ч</w:t>
            </w:r>
          </w:p>
          <w:p w14:paraId="50070B96" w14:textId="071144B4" w:rsidR="003C0861" w:rsidRPr="00714233" w:rsidRDefault="003C0861" w:rsidP="003C0861">
            <w:pPr>
              <w:suppressAutoHyphens/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Одежда и обувь </w:t>
            </w:r>
            <w:r w:rsidR="000F514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12</w:t>
            </w: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ч</w:t>
            </w:r>
          </w:p>
          <w:p w14:paraId="395449BE" w14:textId="4AEAFF56" w:rsidR="003C0861" w:rsidRPr="00714233" w:rsidRDefault="003C0861" w:rsidP="003C0861">
            <w:pPr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Питание </w:t>
            </w:r>
            <w:r w:rsidR="00180ADD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13</w:t>
            </w: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ч</w:t>
            </w:r>
          </w:p>
          <w:p w14:paraId="719DC61A" w14:textId="577E8D3A" w:rsidR="003C0861" w:rsidRPr="00714233" w:rsidRDefault="003C0861" w:rsidP="003C0861">
            <w:pPr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Транспорт </w:t>
            </w:r>
            <w:r w:rsidR="00180ADD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6</w:t>
            </w: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ч</w:t>
            </w:r>
          </w:p>
          <w:p w14:paraId="4CC5C99B" w14:textId="7BD166D3" w:rsidR="003C0861" w:rsidRPr="00714233" w:rsidRDefault="003C0861" w:rsidP="003C0861">
            <w:pPr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Средства связи </w:t>
            </w:r>
            <w:r w:rsidR="00180ADD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5</w:t>
            </w: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ч</w:t>
            </w:r>
          </w:p>
          <w:p w14:paraId="5AD42A61" w14:textId="03C1DCFB" w:rsidR="003C0861" w:rsidRPr="00714233" w:rsidRDefault="003C0861" w:rsidP="003C0861">
            <w:pPr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Предприятия, организации, учреждения </w:t>
            </w:r>
            <w:r w:rsidR="00180ADD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4</w:t>
            </w: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ч</w:t>
            </w:r>
          </w:p>
          <w:p w14:paraId="69AFD5D8" w14:textId="1A90298E" w:rsidR="003C0861" w:rsidRPr="00714233" w:rsidRDefault="003C0861" w:rsidP="003C0861">
            <w:pPr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Семья </w:t>
            </w:r>
            <w:r w:rsidR="000F514F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8</w:t>
            </w: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ч</w:t>
            </w:r>
          </w:p>
        </w:tc>
      </w:tr>
      <w:tr w:rsidR="00180ADD" w14:paraId="666909F6" w14:textId="77777777" w:rsidTr="00BB72D1">
        <w:tc>
          <w:tcPr>
            <w:tcW w:w="4672" w:type="dxa"/>
          </w:tcPr>
          <w:p w14:paraId="1F0ED925" w14:textId="3950961D" w:rsidR="00180ADD" w:rsidRDefault="00180ADD" w:rsidP="00BB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D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с указанием количества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0AD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3" w:type="dxa"/>
          </w:tcPr>
          <w:p w14:paraId="55040056" w14:textId="2B958BD9" w:rsidR="00180ADD" w:rsidRPr="00714233" w:rsidRDefault="00180ADD" w:rsidP="00180ADD">
            <w:pPr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Личная гигиена и здоровье </w:t>
            </w:r>
            <w:r w:rsidR="00C4762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6</w:t>
            </w: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ч</w:t>
            </w:r>
          </w:p>
          <w:p w14:paraId="158DCC85" w14:textId="129D3105" w:rsidR="00180ADD" w:rsidRPr="00714233" w:rsidRDefault="00180ADD" w:rsidP="00180ADD">
            <w:pPr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Охрана здоровья </w:t>
            </w:r>
            <w:r w:rsidR="00C4762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7</w:t>
            </w: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ч</w:t>
            </w:r>
          </w:p>
          <w:p w14:paraId="7BEBC5A8" w14:textId="5614FE1C" w:rsidR="00180ADD" w:rsidRPr="00714233" w:rsidRDefault="00180ADD" w:rsidP="00180ADD">
            <w:pPr>
              <w:suppressAutoHyphens/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Жилище </w:t>
            </w:r>
            <w:r w:rsidR="00C4762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4</w:t>
            </w: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ч</w:t>
            </w:r>
          </w:p>
          <w:p w14:paraId="1F0AB8D7" w14:textId="742C0AD5" w:rsidR="00180ADD" w:rsidRPr="00714233" w:rsidRDefault="00180ADD" w:rsidP="00180ADD">
            <w:pPr>
              <w:suppressAutoHyphens/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Одежда и обувь </w:t>
            </w:r>
            <w:r w:rsidR="00C4762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7</w:t>
            </w: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ч</w:t>
            </w:r>
          </w:p>
          <w:p w14:paraId="7961DEDA" w14:textId="6002AE7C" w:rsidR="00180ADD" w:rsidRPr="00714233" w:rsidRDefault="00180ADD" w:rsidP="00180ADD">
            <w:pPr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Питание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 w:rsidR="004E7A3B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9</w:t>
            </w: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ч</w:t>
            </w:r>
          </w:p>
          <w:p w14:paraId="3AAF4DBA" w14:textId="29433C4C" w:rsidR="00180ADD" w:rsidRPr="00714233" w:rsidRDefault="00180ADD" w:rsidP="00180ADD">
            <w:pPr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Транспорт </w:t>
            </w:r>
            <w:r w:rsidR="00C4762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ч</w:t>
            </w:r>
          </w:p>
          <w:p w14:paraId="7245AE36" w14:textId="564D3243" w:rsidR="00180ADD" w:rsidRPr="00714233" w:rsidRDefault="00180ADD" w:rsidP="00180ADD">
            <w:pPr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Средства связи </w:t>
            </w:r>
            <w:r w:rsidR="00C4762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ч</w:t>
            </w:r>
          </w:p>
          <w:p w14:paraId="76393F0E" w14:textId="77777777" w:rsidR="00180ADD" w:rsidRPr="00714233" w:rsidRDefault="00180ADD" w:rsidP="00180ADD">
            <w:pPr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Предприятия, организации, учреждения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4</w:t>
            </w: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ч</w:t>
            </w:r>
          </w:p>
          <w:p w14:paraId="17AD1771" w14:textId="3AB167A4" w:rsidR="00180ADD" w:rsidRPr="00714233" w:rsidRDefault="00180ADD" w:rsidP="00180ADD">
            <w:pPr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Семья </w:t>
            </w:r>
            <w:r w:rsidR="00C4762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15</w:t>
            </w: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ч</w:t>
            </w:r>
          </w:p>
        </w:tc>
      </w:tr>
      <w:tr w:rsidR="004E7A3B" w14:paraId="2AF57799" w14:textId="77777777" w:rsidTr="00BB72D1">
        <w:tc>
          <w:tcPr>
            <w:tcW w:w="4672" w:type="dxa"/>
          </w:tcPr>
          <w:p w14:paraId="01671558" w14:textId="51D7DC42" w:rsidR="004E7A3B" w:rsidRPr="00180ADD" w:rsidRDefault="004E7A3B" w:rsidP="00BB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AD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с указанием количества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0AD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673" w:type="dxa"/>
          </w:tcPr>
          <w:p w14:paraId="3B4204B8" w14:textId="77777777" w:rsidR="004E7A3B" w:rsidRPr="000C5A12" w:rsidRDefault="004E7A3B" w:rsidP="004E7A3B">
            <w:pPr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C5A12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Личная гигиена и здоровье 6ч</w:t>
            </w:r>
          </w:p>
          <w:p w14:paraId="6EBBCA34" w14:textId="70B9BEB4" w:rsidR="004E7A3B" w:rsidRPr="00714233" w:rsidRDefault="004E7A3B" w:rsidP="004E7A3B">
            <w:pPr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Охрана здоровья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6</w:t>
            </w: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ч</w:t>
            </w:r>
          </w:p>
          <w:p w14:paraId="3549120B" w14:textId="77777777" w:rsidR="004E7A3B" w:rsidRPr="00714233" w:rsidRDefault="004E7A3B" w:rsidP="004E7A3B">
            <w:pPr>
              <w:suppressAutoHyphens/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Жилище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4</w:t>
            </w: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ч</w:t>
            </w:r>
          </w:p>
          <w:p w14:paraId="4F46123A" w14:textId="7F93AD58" w:rsidR="004E7A3B" w:rsidRPr="00714233" w:rsidRDefault="004E7A3B" w:rsidP="004E7A3B">
            <w:pPr>
              <w:suppressAutoHyphens/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Одежда и обувь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6</w:t>
            </w: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ч</w:t>
            </w:r>
          </w:p>
          <w:p w14:paraId="4E3619EE" w14:textId="4390D00B" w:rsidR="004E7A3B" w:rsidRPr="00714233" w:rsidRDefault="004E7A3B" w:rsidP="004E7A3B">
            <w:pPr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Питание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 w:rsidR="00602BC4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5</w:t>
            </w: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ч</w:t>
            </w:r>
          </w:p>
          <w:p w14:paraId="0C8D97A8" w14:textId="49DE3CDE" w:rsidR="004E7A3B" w:rsidRPr="00714233" w:rsidRDefault="004E7A3B" w:rsidP="004E7A3B">
            <w:pPr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Транспорт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4</w:t>
            </w: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ч</w:t>
            </w:r>
          </w:p>
          <w:p w14:paraId="2EFFB37E" w14:textId="2B4E15DD" w:rsidR="004E7A3B" w:rsidRPr="00714233" w:rsidRDefault="004E7A3B" w:rsidP="004E7A3B">
            <w:pPr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Средства связи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5</w:t>
            </w: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ч</w:t>
            </w:r>
          </w:p>
          <w:p w14:paraId="2295A9BD" w14:textId="7EF78097" w:rsidR="004E7A3B" w:rsidRPr="00714233" w:rsidRDefault="004E7A3B" w:rsidP="004E7A3B">
            <w:pPr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Предприятия, организации, учреждения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16</w:t>
            </w: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ч</w:t>
            </w:r>
          </w:p>
          <w:p w14:paraId="6AAA8677" w14:textId="1C03A77E" w:rsidR="004E7A3B" w:rsidRPr="00714233" w:rsidRDefault="004E7A3B" w:rsidP="004E7A3B">
            <w:pPr>
              <w:suppressAutoHyphens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Семья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12</w:t>
            </w:r>
            <w:r w:rsidRPr="00714233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ar-SA"/>
              </w:rPr>
              <w:t>ч</w:t>
            </w:r>
          </w:p>
        </w:tc>
      </w:tr>
      <w:tr w:rsidR="00BB72D1" w14:paraId="2486BB62" w14:textId="77777777" w:rsidTr="00BB72D1">
        <w:tc>
          <w:tcPr>
            <w:tcW w:w="4672" w:type="dxa"/>
          </w:tcPr>
          <w:p w14:paraId="06761C07" w14:textId="211B537E" w:rsidR="00BB72D1" w:rsidRDefault="00182DB4" w:rsidP="00BB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текущего контроля и промежуточной аттестации</w:t>
            </w:r>
          </w:p>
        </w:tc>
        <w:tc>
          <w:tcPr>
            <w:tcW w:w="4673" w:type="dxa"/>
          </w:tcPr>
          <w:p w14:paraId="7C1DF681" w14:textId="3C9814AD" w:rsidR="00BB72D1" w:rsidRDefault="003C0861" w:rsidP="00BB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каждого раздела</w:t>
            </w:r>
            <w:r w:rsidR="00E10E4F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</w:p>
        </w:tc>
      </w:tr>
    </w:tbl>
    <w:p w14:paraId="735616A0" w14:textId="77777777" w:rsidR="00BB72D1" w:rsidRPr="00BB72D1" w:rsidRDefault="00BB72D1" w:rsidP="00BB72D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72D1" w:rsidRPr="00BB72D1" w:rsidSect="00BB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D1"/>
    <w:rsid w:val="000C5A12"/>
    <w:rsid w:val="000F514F"/>
    <w:rsid w:val="00125614"/>
    <w:rsid w:val="00180ADD"/>
    <w:rsid w:val="00182DB4"/>
    <w:rsid w:val="002E16D5"/>
    <w:rsid w:val="003C0861"/>
    <w:rsid w:val="00475433"/>
    <w:rsid w:val="004E7A3B"/>
    <w:rsid w:val="00602BC4"/>
    <w:rsid w:val="00714233"/>
    <w:rsid w:val="009519ED"/>
    <w:rsid w:val="009B6139"/>
    <w:rsid w:val="00BB72D1"/>
    <w:rsid w:val="00C47626"/>
    <w:rsid w:val="00E10E4F"/>
    <w:rsid w:val="00EA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6B6E"/>
  <w15:chartTrackingRefBased/>
  <w15:docId w15:val="{8559D228-15FA-429C-ABA1-1BC18A91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</dc:creator>
  <cp:keywords/>
  <dc:description/>
  <cp:lastModifiedBy>Марина Николаевна</cp:lastModifiedBy>
  <cp:revision>5</cp:revision>
  <dcterms:created xsi:type="dcterms:W3CDTF">2022-03-20T16:11:00Z</dcterms:created>
  <dcterms:modified xsi:type="dcterms:W3CDTF">2022-09-14T16:04:00Z</dcterms:modified>
</cp:coreProperties>
</file>