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96ED" w14:textId="1CDAFD61" w:rsidR="00BA125E" w:rsidRP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19B89310" w14:textId="77777777" w:rsid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511E905B" w14:textId="20E203CD" w:rsidR="00A550FC" w:rsidRPr="00BA125E" w:rsidRDefault="00A550FC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1C94E1A8" w14:textId="77777777" w:rsidR="001E6791" w:rsidRPr="00BA125E" w:rsidRDefault="00A550FC" w:rsidP="001E6791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16A1A168" w14:textId="57E288C0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Предмет: </w:t>
      </w:r>
      <w:r w:rsidR="00291254">
        <w:t>Музыка</w:t>
      </w:r>
    </w:p>
    <w:p w14:paraId="51B9CF2C" w14:textId="28A50A97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291254">
        <w:t>1</w:t>
      </w:r>
    </w:p>
    <w:p w14:paraId="604DB442" w14:textId="77777777" w:rsidR="001E6791" w:rsidRDefault="001E6791" w:rsidP="001E6791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A550FC" w14:paraId="45C7D57E" w14:textId="77777777" w:rsidTr="00291254">
        <w:tc>
          <w:tcPr>
            <w:tcW w:w="2797" w:type="dxa"/>
          </w:tcPr>
          <w:p w14:paraId="200929AF" w14:textId="77777777" w:rsidR="00A550FC" w:rsidRDefault="001E6791" w:rsidP="001E679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1A90F305" w14:textId="4CF633F9" w:rsidR="00291254" w:rsidRDefault="00291254" w:rsidP="001E6791">
            <w:pPr>
              <w:tabs>
                <w:tab w:val="num" w:pos="720"/>
              </w:tabs>
              <w:ind w:firstLine="0"/>
            </w:pPr>
            <w:r w:rsidRPr="00291254">
              <w:t>АООП вариант 1</w:t>
            </w:r>
          </w:p>
        </w:tc>
      </w:tr>
      <w:tr w:rsidR="001E6791" w14:paraId="79A530AA" w14:textId="77777777" w:rsidTr="00291254">
        <w:tc>
          <w:tcPr>
            <w:tcW w:w="2797" w:type="dxa"/>
          </w:tcPr>
          <w:p w14:paraId="1E5611FA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66FC5712" w14:textId="58D91035" w:rsidR="001E6791" w:rsidRDefault="00291254" w:rsidP="001E6791">
            <w:pPr>
              <w:tabs>
                <w:tab w:val="num" w:pos="720"/>
              </w:tabs>
              <w:ind w:firstLine="0"/>
            </w:pPr>
            <w:r>
              <w:t xml:space="preserve">Учебное пособие </w:t>
            </w:r>
            <w:proofErr w:type="spellStart"/>
            <w:r w:rsidR="00BE57E6">
              <w:t>И.В.Евтушенко</w:t>
            </w:r>
            <w:proofErr w:type="spellEnd"/>
            <w:r w:rsidR="00BE57E6">
              <w:t xml:space="preserve"> Музыка </w:t>
            </w:r>
            <w:r w:rsidR="00825F72">
              <w:t>1</w:t>
            </w:r>
            <w:r w:rsidR="00BE57E6">
              <w:t xml:space="preserve"> класс, 2021г.</w:t>
            </w:r>
          </w:p>
        </w:tc>
      </w:tr>
      <w:tr w:rsidR="001E6791" w14:paraId="571A6161" w14:textId="77777777" w:rsidTr="00291254">
        <w:tc>
          <w:tcPr>
            <w:tcW w:w="2797" w:type="dxa"/>
          </w:tcPr>
          <w:p w14:paraId="5148F5DF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2DDD75BF" w14:textId="77777777" w:rsidR="00291254" w:rsidRPr="00E328F7" w:rsidRDefault="00291254" w:rsidP="00291254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291254">
              <w:rPr>
                <w:rStyle w:val="14pt"/>
                <w:color w:val="000000"/>
                <w:sz w:val="24"/>
                <w:szCs w:val="24"/>
                <w:lang w:val="ru-RU"/>
              </w:rPr>
              <w:t>Цель</w:t>
            </w: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14:paraId="23FAFD3A" w14:textId="77777777" w:rsidR="00291254" w:rsidRPr="00E328F7" w:rsidRDefault="00291254" w:rsidP="00291254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Задачи учебного предмета «Музыка»:</w:t>
            </w:r>
          </w:p>
          <w:p w14:paraId="6ED14F91" w14:textId="77777777" w:rsidR="00291254" w:rsidRPr="00E328F7" w:rsidRDefault="00291254" w:rsidP="00291254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― 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слушательскими</w:t>
            </w:r>
            <w:proofErr w:type="spellEnd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и доступными исполнительскими умениями).</w:t>
            </w:r>
          </w:p>
          <w:p w14:paraId="6EE66209" w14:textId="77777777" w:rsidR="00291254" w:rsidRPr="00E328F7" w:rsidRDefault="00291254" w:rsidP="00291254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14:paraId="174BF6EC" w14:textId="77777777" w:rsidR="00291254" w:rsidRPr="00E328F7" w:rsidRDefault="00291254" w:rsidP="00291254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14:paraId="584C74C1" w14:textId="77777777" w:rsidR="00291254" w:rsidRPr="00E328F7" w:rsidRDefault="00291254" w:rsidP="00291254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формирование простейших эстетических ориентиров и их использование в организации обыденной жизни и праздника.</w:t>
            </w:r>
          </w:p>
          <w:p w14:paraId="770D5F9F" w14:textId="1D94ADD1" w:rsidR="001E6791" w:rsidRPr="00291254" w:rsidRDefault="00291254" w:rsidP="00291254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</w:tc>
      </w:tr>
      <w:tr w:rsidR="001E6791" w14:paraId="06334665" w14:textId="77777777" w:rsidTr="00291254">
        <w:tc>
          <w:tcPr>
            <w:tcW w:w="2797" w:type="dxa"/>
          </w:tcPr>
          <w:p w14:paraId="2A16A194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41416E5A" w14:textId="227898E6" w:rsidR="001E6791" w:rsidRDefault="00825F72" w:rsidP="001E6791">
            <w:pPr>
              <w:tabs>
                <w:tab w:val="num" w:pos="720"/>
              </w:tabs>
              <w:ind w:firstLine="0"/>
            </w:pPr>
            <w:r>
              <w:t xml:space="preserve"> 2 часа в неделю, </w:t>
            </w:r>
            <w:r w:rsidR="00291254">
              <w:t>66</w:t>
            </w:r>
            <w:r>
              <w:t xml:space="preserve"> часов в год</w:t>
            </w:r>
          </w:p>
        </w:tc>
      </w:tr>
      <w:tr w:rsidR="001E6791" w14:paraId="7B7211B8" w14:textId="77777777" w:rsidTr="00291254">
        <w:tc>
          <w:tcPr>
            <w:tcW w:w="2797" w:type="dxa"/>
          </w:tcPr>
          <w:p w14:paraId="7820400B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0845DE69" w14:textId="0B42D9AF" w:rsidR="001E6791" w:rsidRDefault="00DF5F74" w:rsidP="00291254">
            <w:pPr>
              <w:tabs>
                <w:tab w:val="num" w:pos="720"/>
              </w:tabs>
              <w:ind w:firstLine="0"/>
            </w:pPr>
            <w:r>
              <w:t xml:space="preserve">Домашние животные 8ч. Урожай собирай 8ч. К нам гости пришли 7ч Новогодний хоровод 9ч Защитники Отечества 3ч Девочек наших мы поздравляем 6ч. Дружба крепкая 8ч. Трудимся с охотой </w:t>
            </w:r>
            <w:proofErr w:type="gramStart"/>
            <w:r>
              <w:t>8ч</w:t>
            </w:r>
            <w:proofErr w:type="gramEnd"/>
            <w:r>
              <w:t xml:space="preserve"> Вот оно какое наше лето 9ч.</w:t>
            </w:r>
          </w:p>
        </w:tc>
      </w:tr>
      <w:tr w:rsidR="001E6791" w14:paraId="7ADE54E6" w14:textId="77777777" w:rsidTr="00291254">
        <w:tc>
          <w:tcPr>
            <w:tcW w:w="2797" w:type="dxa"/>
          </w:tcPr>
          <w:p w14:paraId="621ECD28" w14:textId="77777777" w:rsidR="001E6791" w:rsidRPr="00BA125E" w:rsidRDefault="001E6791" w:rsidP="001E6791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52B1678C" w14:textId="29841ABD" w:rsidR="001E6791" w:rsidRDefault="00BE57E6" w:rsidP="001E6791">
            <w:pPr>
              <w:tabs>
                <w:tab w:val="num" w:pos="720"/>
              </w:tabs>
              <w:ind w:firstLine="0"/>
            </w:pPr>
            <w:r>
              <w:t>Устный опрос, исполнение</w:t>
            </w:r>
          </w:p>
        </w:tc>
      </w:tr>
    </w:tbl>
    <w:p w14:paraId="3E6C031A" w14:textId="0EFCCA5E" w:rsidR="00A550FC" w:rsidRDefault="00A550FC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12EC4075" w14:textId="0C7186D9" w:rsidR="00291254" w:rsidRDefault="0029125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7A4EEB1A" w14:textId="409E2E18" w:rsidR="00291254" w:rsidRDefault="0029125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0F5B2D0F" w14:textId="37DC3FDD" w:rsidR="00291254" w:rsidRDefault="0029125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178AC998" w14:textId="42648A8F" w:rsidR="00291254" w:rsidRDefault="0029125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6FED5BC2" w14:textId="77777777" w:rsidR="00825F72" w:rsidRDefault="00825F72" w:rsidP="00291254">
      <w:pPr>
        <w:tabs>
          <w:tab w:val="num" w:pos="720"/>
        </w:tabs>
        <w:spacing w:line="240" w:lineRule="auto"/>
        <w:ind w:left="600" w:hanging="360"/>
        <w:jc w:val="center"/>
      </w:pPr>
    </w:p>
    <w:p w14:paraId="3623617D" w14:textId="77777777" w:rsidR="00825F72" w:rsidRDefault="00825F72" w:rsidP="00291254">
      <w:pPr>
        <w:tabs>
          <w:tab w:val="num" w:pos="720"/>
        </w:tabs>
        <w:spacing w:line="240" w:lineRule="auto"/>
        <w:ind w:left="600" w:hanging="360"/>
        <w:jc w:val="center"/>
      </w:pPr>
    </w:p>
    <w:p w14:paraId="5B080FE1" w14:textId="7FE6038E" w:rsidR="00291254" w:rsidRPr="00BA125E" w:rsidRDefault="00291254" w:rsidP="00291254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5F560B9E" w14:textId="77777777" w:rsidR="00291254" w:rsidRDefault="00291254" w:rsidP="0029125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0308A749" w14:textId="77777777" w:rsidR="00291254" w:rsidRPr="00BA125E" w:rsidRDefault="00291254" w:rsidP="0029125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7E064ACC" w14:textId="77777777" w:rsidR="00291254" w:rsidRPr="00BA125E" w:rsidRDefault="00291254" w:rsidP="0029125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5270658D" w14:textId="77777777" w:rsidR="00291254" w:rsidRDefault="00291254" w:rsidP="00291254">
      <w:pPr>
        <w:tabs>
          <w:tab w:val="num" w:pos="720"/>
        </w:tabs>
        <w:spacing w:line="240" w:lineRule="auto"/>
        <w:ind w:left="600" w:hanging="360"/>
      </w:pPr>
      <w:r>
        <w:t>Предмет: Музыка</w:t>
      </w:r>
    </w:p>
    <w:p w14:paraId="3CF4C34A" w14:textId="57523793" w:rsidR="00291254" w:rsidRDefault="00291254" w:rsidP="00291254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6540EF">
        <w:t>2</w:t>
      </w:r>
    </w:p>
    <w:p w14:paraId="14F4CB65" w14:textId="77777777" w:rsidR="00291254" w:rsidRDefault="00291254" w:rsidP="00291254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291254" w14:paraId="66140426" w14:textId="77777777" w:rsidTr="00136F7D">
        <w:tc>
          <w:tcPr>
            <w:tcW w:w="2797" w:type="dxa"/>
          </w:tcPr>
          <w:p w14:paraId="0E2BAF8C" w14:textId="77777777" w:rsidR="00291254" w:rsidRDefault="00291254" w:rsidP="00136F7D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3CFA36C5" w14:textId="77777777" w:rsidR="00291254" w:rsidRDefault="00291254" w:rsidP="00136F7D">
            <w:pPr>
              <w:tabs>
                <w:tab w:val="num" w:pos="720"/>
              </w:tabs>
              <w:ind w:firstLine="0"/>
            </w:pPr>
            <w:r w:rsidRPr="00291254">
              <w:t>АООП образования обучающихся с умственной отсталостью (интеллектуальными нарушениями) вариант 1</w:t>
            </w:r>
          </w:p>
        </w:tc>
      </w:tr>
      <w:tr w:rsidR="00291254" w14:paraId="5816A0E1" w14:textId="77777777" w:rsidTr="00136F7D">
        <w:tc>
          <w:tcPr>
            <w:tcW w:w="2797" w:type="dxa"/>
          </w:tcPr>
          <w:p w14:paraId="28F004D1" w14:textId="77777777" w:rsidR="00291254" w:rsidRDefault="00291254" w:rsidP="00136F7D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4A744CE6" w14:textId="77777777" w:rsidR="00291254" w:rsidRDefault="003A4AFF" w:rsidP="003A4AFF">
            <w:pPr>
              <w:shd w:val="clear" w:color="auto" w:fill="FFFFFF"/>
              <w:ind w:right="2" w:firstLine="0"/>
              <w:contextualSpacing/>
              <w:rPr>
                <w:color w:val="1D1B11"/>
              </w:rPr>
            </w:pPr>
            <w:r w:rsidRPr="006935BC">
              <w:rPr>
                <w:color w:val="1D1B11"/>
              </w:rPr>
              <w:t xml:space="preserve">Программа для 1-4 классов коррекционных образовательных учреждений VIII </w:t>
            </w:r>
            <w:proofErr w:type="gramStart"/>
            <w:r w:rsidRPr="006935BC">
              <w:rPr>
                <w:color w:val="1D1B11"/>
              </w:rPr>
              <w:t>вида.-</w:t>
            </w:r>
            <w:proofErr w:type="gramEnd"/>
            <w:r w:rsidRPr="006935BC">
              <w:rPr>
                <w:color w:val="1D1B11"/>
              </w:rPr>
              <w:t xml:space="preserve"> </w:t>
            </w:r>
            <w:proofErr w:type="spellStart"/>
            <w:r w:rsidRPr="006935BC">
              <w:rPr>
                <w:color w:val="1D1B11"/>
              </w:rPr>
              <w:t>М.:Просвещение</w:t>
            </w:r>
            <w:proofErr w:type="spellEnd"/>
            <w:r w:rsidRPr="006935BC">
              <w:rPr>
                <w:color w:val="1D1B11"/>
              </w:rPr>
              <w:t>, 1999.</w:t>
            </w:r>
          </w:p>
          <w:p w14:paraId="1AF585B1" w14:textId="0AF9DA9E" w:rsidR="00DF5F74" w:rsidRDefault="00DF5F74" w:rsidP="003A4AFF">
            <w:pPr>
              <w:shd w:val="clear" w:color="auto" w:fill="FFFFFF"/>
              <w:ind w:right="2" w:firstLine="0"/>
              <w:contextualSpacing/>
            </w:pPr>
            <w:r>
              <w:rPr>
                <w:color w:val="1D1B11"/>
              </w:rPr>
              <w:t xml:space="preserve">Учебное пособие </w:t>
            </w:r>
            <w:proofErr w:type="spellStart"/>
            <w:r>
              <w:rPr>
                <w:color w:val="1D1B11"/>
              </w:rPr>
              <w:t>И.В.Евтушенко</w:t>
            </w:r>
            <w:proofErr w:type="spellEnd"/>
            <w:r>
              <w:rPr>
                <w:color w:val="1D1B11"/>
              </w:rPr>
              <w:t xml:space="preserve">, </w:t>
            </w:r>
            <w:proofErr w:type="spellStart"/>
            <w:r>
              <w:rPr>
                <w:color w:val="1D1B11"/>
              </w:rPr>
              <w:t>Е.В.Чернышкова</w:t>
            </w:r>
            <w:proofErr w:type="spellEnd"/>
            <w:r>
              <w:rPr>
                <w:color w:val="1D1B11"/>
              </w:rPr>
              <w:t xml:space="preserve"> Музыка </w:t>
            </w:r>
            <w:r>
              <w:rPr>
                <w:color w:val="1D1B11"/>
              </w:rPr>
              <w:t>2</w:t>
            </w:r>
            <w:r>
              <w:rPr>
                <w:color w:val="1D1B11"/>
              </w:rPr>
              <w:t xml:space="preserve"> класс</w:t>
            </w:r>
          </w:p>
        </w:tc>
      </w:tr>
      <w:tr w:rsidR="00291254" w14:paraId="409BE017" w14:textId="77777777" w:rsidTr="00136F7D">
        <w:tc>
          <w:tcPr>
            <w:tcW w:w="2797" w:type="dxa"/>
          </w:tcPr>
          <w:p w14:paraId="7726BFD0" w14:textId="77777777" w:rsidR="00291254" w:rsidRDefault="00291254" w:rsidP="00136F7D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249973DE" w14:textId="77777777" w:rsidR="00291254" w:rsidRPr="00E328F7" w:rsidRDefault="00291254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291254">
              <w:rPr>
                <w:rStyle w:val="14pt"/>
                <w:color w:val="000000"/>
                <w:sz w:val="24"/>
                <w:szCs w:val="24"/>
                <w:lang w:val="ru-RU"/>
              </w:rPr>
              <w:t>Цель</w:t>
            </w: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14:paraId="2DFED54E" w14:textId="77777777" w:rsidR="00291254" w:rsidRPr="00E328F7" w:rsidRDefault="00291254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Задачи учебного предмета «Музыка»:</w:t>
            </w:r>
          </w:p>
          <w:p w14:paraId="2449DA05" w14:textId="77777777" w:rsidR="00291254" w:rsidRPr="00E328F7" w:rsidRDefault="00291254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― 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слушательскими</w:t>
            </w:r>
            <w:proofErr w:type="spellEnd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и доступными исполнительскими умениями).</w:t>
            </w:r>
          </w:p>
          <w:p w14:paraId="403DACA3" w14:textId="77777777" w:rsidR="00291254" w:rsidRPr="00E328F7" w:rsidRDefault="00291254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14:paraId="1914B33F" w14:textId="77777777" w:rsidR="00291254" w:rsidRPr="00E328F7" w:rsidRDefault="00291254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14:paraId="4A2D3D0C" w14:textId="77777777" w:rsidR="00291254" w:rsidRPr="00E328F7" w:rsidRDefault="00291254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формирование простейших эстетических ориентиров и их использование в организации обыденной жизни и праздника.</w:t>
            </w:r>
          </w:p>
          <w:p w14:paraId="448BC1F0" w14:textId="77777777" w:rsidR="00291254" w:rsidRPr="00291254" w:rsidRDefault="00291254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</w:tc>
      </w:tr>
      <w:tr w:rsidR="00291254" w14:paraId="09811407" w14:textId="77777777" w:rsidTr="00136F7D">
        <w:tc>
          <w:tcPr>
            <w:tcW w:w="2797" w:type="dxa"/>
          </w:tcPr>
          <w:p w14:paraId="36F0AC45" w14:textId="77777777" w:rsidR="00291254" w:rsidRDefault="00291254" w:rsidP="00136F7D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4A0DABB5" w14:textId="107300C1" w:rsidR="00291254" w:rsidRDefault="003A4AFF" w:rsidP="00136F7D">
            <w:pPr>
              <w:tabs>
                <w:tab w:val="num" w:pos="720"/>
              </w:tabs>
              <w:ind w:firstLine="0"/>
            </w:pPr>
            <w:r>
              <w:t>34</w:t>
            </w:r>
          </w:p>
        </w:tc>
      </w:tr>
      <w:tr w:rsidR="00291254" w14:paraId="1075E569" w14:textId="77777777" w:rsidTr="00136F7D">
        <w:tc>
          <w:tcPr>
            <w:tcW w:w="2797" w:type="dxa"/>
          </w:tcPr>
          <w:p w14:paraId="37E9F8C8" w14:textId="77777777" w:rsidR="00291254" w:rsidRDefault="00291254" w:rsidP="00136F7D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06E16896" w14:textId="0CDC3C37" w:rsidR="00291254" w:rsidRDefault="00DF5F74" w:rsidP="003A4AFF">
            <w:pPr>
              <w:tabs>
                <w:tab w:val="num" w:pos="720"/>
              </w:tabs>
              <w:ind w:firstLine="0"/>
            </w:pPr>
            <w:r>
              <w:t>Урожай собирай 7ч.Новогодний хоровод 8ч. Защитники отечества 2ч. Маме песню мы споем 5ч. Дружба крепкая 3ч. Вот оно какое наше лето 8ч</w:t>
            </w:r>
          </w:p>
        </w:tc>
      </w:tr>
      <w:tr w:rsidR="00291254" w14:paraId="532B8CA2" w14:textId="77777777" w:rsidTr="00136F7D">
        <w:tc>
          <w:tcPr>
            <w:tcW w:w="2797" w:type="dxa"/>
          </w:tcPr>
          <w:p w14:paraId="15EEB959" w14:textId="77777777" w:rsidR="00291254" w:rsidRPr="00BA125E" w:rsidRDefault="00291254" w:rsidP="00136F7D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02495AC3" w14:textId="77777777" w:rsidR="00291254" w:rsidRDefault="00291254" w:rsidP="00136F7D">
            <w:pPr>
              <w:tabs>
                <w:tab w:val="num" w:pos="720"/>
              </w:tabs>
              <w:ind w:firstLine="0"/>
            </w:pPr>
            <w:r>
              <w:t>Итоговое тестирование</w:t>
            </w:r>
          </w:p>
        </w:tc>
      </w:tr>
    </w:tbl>
    <w:p w14:paraId="48BEF99F" w14:textId="77777777" w:rsidR="00291254" w:rsidRDefault="00291254" w:rsidP="00291254">
      <w:pPr>
        <w:tabs>
          <w:tab w:val="num" w:pos="720"/>
        </w:tabs>
        <w:spacing w:line="240" w:lineRule="auto"/>
        <w:ind w:left="600" w:hanging="360"/>
        <w:jc w:val="center"/>
      </w:pPr>
    </w:p>
    <w:p w14:paraId="617B2047" w14:textId="77777777" w:rsidR="00291254" w:rsidRDefault="00291254" w:rsidP="00291254">
      <w:pPr>
        <w:tabs>
          <w:tab w:val="num" w:pos="720"/>
        </w:tabs>
        <w:spacing w:line="240" w:lineRule="auto"/>
        <w:ind w:left="600" w:hanging="360"/>
        <w:jc w:val="center"/>
      </w:pPr>
    </w:p>
    <w:p w14:paraId="0606F3E0" w14:textId="77777777" w:rsidR="00DF5F74" w:rsidRPr="00BA125E" w:rsidRDefault="00DF5F74" w:rsidP="00DF5F74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«Старозятцинская школа-интернат»</w:t>
      </w:r>
    </w:p>
    <w:p w14:paraId="53C697EA" w14:textId="77777777" w:rsidR="00DF5F74" w:rsidRDefault="00DF5F74" w:rsidP="00DF5F7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04BEC70D" w14:textId="77777777" w:rsidR="00DF5F74" w:rsidRPr="00BA125E" w:rsidRDefault="00DF5F74" w:rsidP="00DF5F7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25E6E570" w14:textId="77777777" w:rsidR="00DF5F74" w:rsidRPr="00BA125E" w:rsidRDefault="00DF5F74" w:rsidP="00DF5F7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25FCB781" w14:textId="77777777" w:rsidR="00DF5F74" w:rsidRDefault="00DF5F74" w:rsidP="00DF5F74">
      <w:pPr>
        <w:tabs>
          <w:tab w:val="num" w:pos="720"/>
        </w:tabs>
        <w:spacing w:line="240" w:lineRule="auto"/>
        <w:ind w:left="600" w:hanging="360"/>
      </w:pPr>
      <w:r>
        <w:t>Предмет: Музыка</w:t>
      </w:r>
    </w:p>
    <w:p w14:paraId="6B18A415" w14:textId="6EAD951A" w:rsidR="00DF5F74" w:rsidRDefault="00DF5F74" w:rsidP="00DF5F74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>
        <w:t>3</w:t>
      </w:r>
    </w:p>
    <w:p w14:paraId="2B5B99C3" w14:textId="77777777" w:rsidR="00DF5F74" w:rsidRDefault="00DF5F74" w:rsidP="00DF5F74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DF5F74" w14:paraId="69659804" w14:textId="77777777" w:rsidTr="00145240">
        <w:tc>
          <w:tcPr>
            <w:tcW w:w="2797" w:type="dxa"/>
          </w:tcPr>
          <w:p w14:paraId="7426A979" w14:textId="77777777" w:rsidR="00DF5F74" w:rsidRDefault="00DF5F74" w:rsidP="00145240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0A408CC8" w14:textId="77777777" w:rsidR="00DF5F74" w:rsidRDefault="00DF5F74" w:rsidP="00145240">
            <w:pPr>
              <w:tabs>
                <w:tab w:val="num" w:pos="720"/>
              </w:tabs>
              <w:ind w:firstLine="0"/>
            </w:pPr>
            <w:r w:rsidRPr="00291254">
              <w:t>АООП образования обучающихся с умственной отсталостью (интеллектуальными нарушениями) вариант 1</w:t>
            </w:r>
          </w:p>
        </w:tc>
      </w:tr>
      <w:tr w:rsidR="00DF5F74" w14:paraId="48735A8E" w14:textId="77777777" w:rsidTr="00145240">
        <w:tc>
          <w:tcPr>
            <w:tcW w:w="2797" w:type="dxa"/>
          </w:tcPr>
          <w:p w14:paraId="7985B69A" w14:textId="77777777" w:rsidR="00DF5F74" w:rsidRDefault="00DF5F74" w:rsidP="00145240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19BB3A64" w14:textId="77777777" w:rsidR="00DF5F74" w:rsidRDefault="00DF5F74" w:rsidP="00145240">
            <w:pPr>
              <w:shd w:val="clear" w:color="auto" w:fill="FFFFFF"/>
              <w:ind w:right="2" w:firstLine="0"/>
              <w:contextualSpacing/>
              <w:rPr>
                <w:color w:val="1D1B11"/>
              </w:rPr>
            </w:pPr>
            <w:r w:rsidRPr="006935BC">
              <w:rPr>
                <w:color w:val="1D1B11"/>
              </w:rPr>
              <w:t xml:space="preserve">Программа для 1-4 классов коррекционных образовательных учреждений VIII </w:t>
            </w:r>
            <w:proofErr w:type="gramStart"/>
            <w:r w:rsidRPr="006935BC">
              <w:rPr>
                <w:color w:val="1D1B11"/>
              </w:rPr>
              <w:t>вида.-</w:t>
            </w:r>
            <w:proofErr w:type="gramEnd"/>
            <w:r w:rsidRPr="006935BC">
              <w:rPr>
                <w:color w:val="1D1B11"/>
              </w:rPr>
              <w:t xml:space="preserve"> </w:t>
            </w:r>
            <w:proofErr w:type="spellStart"/>
            <w:r w:rsidRPr="006935BC">
              <w:rPr>
                <w:color w:val="1D1B11"/>
              </w:rPr>
              <w:t>М.:Просвещение</w:t>
            </w:r>
            <w:proofErr w:type="spellEnd"/>
            <w:r w:rsidRPr="006935BC">
              <w:rPr>
                <w:color w:val="1D1B11"/>
              </w:rPr>
              <w:t>, 1999.</w:t>
            </w:r>
          </w:p>
          <w:p w14:paraId="3EBBDF53" w14:textId="2AD389A0" w:rsidR="00DF5F74" w:rsidRDefault="00DF5F74" w:rsidP="00145240">
            <w:pPr>
              <w:shd w:val="clear" w:color="auto" w:fill="FFFFFF"/>
              <w:ind w:right="2" w:firstLine="0"/>
              <w:contextualSpacing/>
            </w:pPr>
            <w:r>
              <w:rPr>
                <w:color w:val="1D1B11"/>
              </w:rPr>
              <w:t xml:space="preserve">Учебное пособие </w:t>
            </w:r>
            <w:proofErr w:type="spellStart"/>
            <w:r>
              <w:rPr>
                <w:color w:val="1D1B11"/>
              </w:rPr>
              <w:t>И.В.Евтушенко</w:t>
            </w:r>
            <w:proofErr w:type="spellEnd"/>
            <w:r>
              <w:rPr>
                <w:color w:val="1D1B11"/>
              </w:rPr>
              <w:t xml:space="preserve">, </w:t>
            </w:r>
            <w:proofErr w:type="spellStart"/>
            <w:r>
              <w:rPr>
                <w:color w:val="1D1B11"/>
              </w:rPr>
              <w:t>Е.В.Чернышкова</w:t>
            </w:r>
            <w:proofErr w:type="spellEnd"/>
            <w:r>
              <w:rPr>
                <w:color w:val="1D1B11"/>
              </w:rPr>
              <w:t xml:space="preserve"> Музыка </w:t>
            </w:r>
            <w:r>
              <w:rPr>
                <w:color w:val="1D1B11"/>
              </w:rPr>
              <w:t>3</w:t>
            </w:r>
            <w:r>
              <w:rPr>
                <w:color w:val="1D1B11"/>
              </w:rPr>
              <w:t xml:space="preserve"> класс</w:t>
            </w:r>
          </w:p>
        </w:tc>
      </w:tr>
      <w:tr w:rsidR="00DF5F74" w14:paraId="79F34EBF" w14:textId="77777777" w:rsidTr="00145240">
        <w:tc>
          <w:tcPr>
            <w:tcW w:w="2797" w:type="dxa"/>
          </w:tcPr>
          <w:p w14:paraId="0C65C68A" w14:textId="77777777" w:rsidR="00DF5F74" w:rsidRDefault="00DF5F74" w:rsidP="00145240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377E6484" w14:textId="77777777" w:rsidR="00DF5F74" w:rsidRPr="00E328F7" w:rsidRDefault="00DF5F7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291254">
              <w:rPr>
                <w:rStyle w:val="14pt"/>
                <w:color w:val="000000"/>
                <w:sz w:val="24"/>
                <w:szCs w:val="24"/>
                <w:lang w:val="ru-RU"/>
              </w:rPr>
              <w:t>Цель</w:t>
            </w: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14:paraId="06E2E144" w14:textId="77777777" w:rsidR="00DF5F74" w:rsidRPr="00E328F7" w:rsidRDefault="00DF5F7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Задачи учебного предмета «Музыка»:</w:t>
            </w:r>
          </w:p>
          <w:p w14:paraId="48E8A1DA" w14:textId="77777777" w:rsidR="00DF5F74" w:rsidRPr="00E328F7" w:rsidRDefault="00DF5F7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― 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слушательскими</w:t>
            </w:r>
            <w:proofErr w:type="spellEnd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и доступными исполнительскими умениями).</w:t>
            </w:r>
          </w:p>
          <w:p w14:paraId="1F961239" w14:textId="77777777" w:rsidR="00DF5F74" w:rsidRPr="00E328F7" w:rsidRDefault="00DF5F7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14:paraId="5B45C901" w14:textId="77777777" w:rsidR="00DF5F74" w:rsidRPr="00E328F7" w:rsidRDefault="00DF5F7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14:paraId="1F3D2353" w14:textId="77777777" w:rsidR="00DF5F74" w:rsidRPr="00E328F7" w:rsidRDefault="00DF5F7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формирование простейших эстетических ориентиров и их использование в организации обыденной жизни и праздника.</w:t>
            </w:r>
          </w:p>
          <w:p w14:paraId="0780F994" w14:textId="77777777" w:rsidR="00DF5F74" w:rsidRPr="00291254" w:rsidRDefault="00DF5F7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</w:tc>
      </w:tr>
      <w:tr w:rsidR="00DF5F74" w14:paraId="069EC648" w14:textId="77777777" w:rsidTr="00145240">
        <w:tc>
          <w:tcPr>
            <w:tcW w:w="2797" w:type="dxa"/>
          </w:tcPr>
          <w:p w14:paraId="0620E722" w14:textId="77777777" w:rsidR="00DF5F74" w:rsidRDefault="00DF5F74" w:rsidP="00145240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374FACA3" w14:textId="77777777" w:rsidR="00DF5F74" w:rsidRDefault="00DF5F74" w:rsidP="00145240">
            <w:pPr>
              <w:tabs>
                <w:tab w:val="num" w:pos="720"/>
              </w:tabs>
              <w:ind w:firstLine="0"/>
            </w:pPr>
            <w:r>
              <w:t>34</w:t>
            </w:r>
          </w:p>
        </w:tc>
      </w:tr>
      <w:tr w:rsidR="00DF5F74" w14:paraId="7A977AFE" w14:textId="77777777" w:rsidTr="00145240">
        <w:tc>
          <w:tcPr>
            <w:tcW w:w="2797" w:type="dxa"/>
          </w:tcPr>
          <w:p w14:paraId="14295C33" w14:textId="77777777" w:rsidR="00DF5F74" w:rsidRDefault="00DF5F74" w:rsidP="00145240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60460E17" w14:textId="58203BA3" w:rsidR="00DF5F74" w:rsidRDefault="00DF5F74" w:rsidP="00145240">
            <w:pPr>
              <w:tabs>
                <w:tab w:val="num" w:pos="720"/>
              </w:tabs>
              <w:ind w:firstLine="0"/>
            </w:pPr>
            <w:r>
              <w:t>Дружба школьных лет 8ч. Что такое Новый год</w:t>
            </w:r>
            <w:r w:rsidR="004A292F">
              <w:t xml:space="preserve">? 8ч. Будем в армии служить 4ч. Мамин праздник 6ч. Пойте вместе с нами 8ч. </w:t>
            </w:r>
          </w:p>
        </w:tc>
      </w:tr>
      <w:tr w:rsidR="00DF5F74" w14:paraId="0ABDC991" w14:textId="77777777" w:rsidTr="00145240">
        <w:tc>
          <w:tcPr>
            <w:tcW w:w="2797" w:type="dxa"/>
          </w:tcPr>
          <w:p w14:paraId="20565F08" w14:textId="77777777" w:rsidR="00DF5F74" w:rsidRPr="00BA125E" w:rsidRDefault="00DF5F74" w:rsidP="00145240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2C887A05" w14:textId="77777777" w:rsidR="00DF5F74" w:rsidRDefault="00DF5F74" w:rsidP="00145240">
            <w:pPr>
              <w:tabs>
                <w:tab w:val="num" w:pos="720"/>
              </w:tabs>
              <w:ind w:firstLine="0"/>
            </w:pPr>
            <w:r>
              <w:t>Итоговое тестирование</w:t>
            </w:r>
          </w:p>
        </w:tc>
      </w:tr>
    </w:tbl>
    <w:p w14:paraId="2DEA788C" w14:textId="77777777" w:rsidR="00DF5F74" w:rsidRDefault="00DF5F74" w:rsidP="00DF5F74">
      <w:pPr>
        <w:tabs>
          <w:tab w:val="num" w:pos="720"/>
        </w:tabs>
        <w:spacing w:line="240" w:lineRule="auto"/>
        <w:ind w:left="600" w:hanging="360"/>
        <w:jc w:val="center"/>
      </w:pPr>
    </w:p>
    <w:p w14:paraId="026687EC" w14:textId="26F0A9EE" w:rsidR="00291254" w:rsidRDefault="00291254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79B3E3AD" w14:textId="05326A59" w:rsidR="003A4AFF" w:rsidRDefault="003A4AFF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7A268D9A" w14:textId="341352C5" w:rsidR="003A4AFF" w:rsidRDefault="003A4AFF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0367E264" w14:textId="77777777" w:rsidR="003A4AFF" w:rsidRPr="00BA125E" w:rsidRDefault="003A4AFF" w:rsidP="003A4AFF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4364BF50" w14:textId="77777777" w:rsidR="003A4AFF" w:rsidRDefault="003A4AFF" w:rsidP="003A4AFF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0B0C479E" w14:textId="77777777" w:rsidR="003A4AFF" w:rsidRPr="00BA125E" w:rsidRDefault="003A4AFF" w:rsidP="003A4AFF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71242CEC" w14:textId="77777777" w:rsidR="003A4AFF" w:rsidRPr="00BA125E" w:rsidRDefault="003A4AFF" w:rsidP="003A4AFF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13DC403D" w14:textId="77777777" w:rsidR="003A4AFF" w:rsidRDefault="003A4AFF" w:rsidP="003A4AFF">
      <w:pPr>
        <w:tabs>
          <w:tab w:val="num" w:pos="720"/>
        </w:tabs>
        <w:spacing w:line="240" w:lineRule="auto"/>
        <w:ind w:left="600" w:hanging="360"/>
      </w:pPr>
      <w:r>
        <w:t>Предмет: Музыка</w:t>
      </w:r>
    </w:p>
    <w:p w14:paraId="03992A39" w14:textId="6AB525F1" w:rsidR="003A4AFF" w:rsidRDefault="003A4AFF" w:rsidP="003A4AFF">
      <w:pPr>
        <w:tabs>
          <w:tab w:val="num" w:pos="720"/>
        </w:tabs>
        <w:spacing w:line="240" w:lineRule="auto"/>
        <w:ind w:left="600" w:hanging="360"/>
      </w:pPr>
      <w:r>
        <w:t>Класс: 4</w:t>
      </w:r>
    </w:p>
    <w:p w14:paraId="25F579D1" w14:textId="77777777" w:rsidR="003A4AFF" w:rsidRDefault="003A4AFF" w:rsidP="003A4AFF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3A4AFF" w14:paraId="2283D349" w14:textId="77777777" w:rsidTr="003A4AFF">
        <w:trPr>
          <w:trHeight w:val="1036"/>
        </w:trPr>
        <w:tc>
          <w:tcPr>
            <w:tcW w:w="2797" w:type="dxa"/>
          </w:tcPr>
          <w:p w14:paraId="554F07BD" w14:textId="77777777" w:rsidR="003A4AFF" w:rsidRDefault="003A4AFF" w:rsidP="00136F7D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53E8BC12" w14:textId="77777777" w:rsidR="003A4AFF" w:rsidRDefault="003A4AFF" w:rsidP="00136F7D">
            <w:pPr>
              <w:tabs>
                <w:tab w:val="num" w:pos="720"/>
              </w:tabs>
              <w:ind w:firstLine="0"/>
            </w:pPr>
            <w:r w:rsidRPr="00291254">
              <w:t>АООП образования обучающихся с умственной отсталостью (интеллектуальными нарушениями) вариант 1</w:t>
            </w:r>
          </w:p>
        </w:tc>
      </w:tr>
      <w:tr w:rsidR="003A4AFF" w14:paraId="0779EFB6" w14:textId="77777777" w:rsidTr="00136F7D">
        <w:tc>
          <w:tcPr>
            <w:tcW w:w="2797" w:type="dxa"/>
          </w:tcPr>
          <w:p w14:paraId="364D5BB5" w14:textId="77777777" w:rsidR="003A4AFF" w:rsidRDefault="003A4AFF" w:rsidP="00136F7D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15CC63AF" w14:textId="77777777" w:rsidR="003A4AFF" w:rsidRDefault="003A4AFF" w:rsidP="003A4AFF">
            <w:pPr>
              <w:shd w:val="clear" w:color="auto" w:fill="FFFFFF"/>
              <w:ind w:right="2" w:firstLine="0"/>
              <w:contextualSpacing/>
              <w:rPr>
                <w:color w:val="1D1B11"/>
              </w:rPr>
            </w:pPr>
            <w:r w:rsidRPr="006935BC">
              <w:rPr>
                <w:color w:val="1D1B11"/>
              </w:rPr>
              <w:t xml:space="preserve">Программа для 1-4 классов коррекционных образовательных учреждений VIII </w:t>
            </w:r>
            <w:proofErr w:type="gramStart"/>
            <w:r w:rsidRPr="006935BC">
              <w:rPr>
                <w:color w:val="1D1B11"/>
              </w:rPr>
              <w:t>вида.-</w:t>
            </w:r>
            <w:proofErr w:type="gramEnd"/>
            <w:r w:rsidRPr="006935BC">
              <w:rPr>
                <w:color w:val="1D1B11"/>
              </w:rPr>
              <w:t xml:space="preserve"> </w:t>
            </w:r>
            <w:proofErr w:type="spellStart"/>
            <w:r w:rsidRPr="006935BC">
              <w:rPr>
                <w:color w:val="1D1B11"/>
              </w:rPr>
              <w:t>М.:Просвещение</w:t>
            </w:r>
            <w:proofErr w:type="spellEnd"/>
            <w:r w:rsidRPr="006935BC">
              <w:rPr>
                <w:color w:val="1D1B11"/>
              </w:rPr>
              <w:t>, 1999.</w:t>
            </w:r>
          </w:p>
          <w:p w14:paraId="50C3ED78" w14:textId="41751E00" w:rsidR="00DF5F74" w:rsidRDefault="00DF5F74" w:rsidP="003A4AFF">
            <w:pPr>
              <w:shd w:val="clear" w:color="auto" w:fill="FFFFFF"/>
              <w:ind w:right="2" w:firstLine="0"/>
              <w:contextualSpacing/>
            </w:pPr>
            <w:r>
              <w:rPr>
                <w:color w:val="1D1B11"/>
              </w:rPr>
              <w:t xml:space="preserve">Учебное пособие </w:t>
            </w:r>
            <w:proofErr w:type="spellStart"/>
            <w:r>
              <w:rPr>
                <w:color w:val="1D1B11"/>
              </w:rPr>
              <w:t>И.В.Евтушенко</w:t>
            </w:r>
            <w:proofErr w:type="spellEnd"/>
            <w:r>
              <w:rPr>
                <w:color w:val="1D1B11"/>
              </w:rPr>
              <w:t xml:space="preserve">, </w:t>
            </w:r>
            <w:proofErr w:type="spellStart"/>
            <w:r>
              <w:rPr>
                <w:color w:val="1D1B11"/>
              </w:rPr>
              <w:t>Е.В.Чернышкова</w:t>
            </w:r>
            <w:proofErr w:type="spellEnd"/>
            <w:r>
              <w:rPr>
                <w:color w:val="1D1B11"/>
              </w:rPr>
              <w:t xml:space="preserve"> Музыка </w:t>
            </w:r>
            <w:r>
              <w:rPr>
                <w:color w:val="1D1B11"/>
              </w:rPr>
              <w:t>3</w:t>
            </w:r>
            <w:r>
              <w:rPr>
                <w:color w:val="1D1B11"/>
              </w:rPr>
              <w:t xml:space="preserve"> класс</w:t>
            </w:r>
          </w:p>
        </w:tc>
      </w:tr>
      <w:tr w:rsidR="003A4AFF" w14:paraId="5B039D23" w14:textId="77777777" w:rsidTr="00136F7D">
        <w:tc>
          <w:tcPr>
            <w:tcW w:w="2797" w:type="dxa"/>
          </w:tcPr>
          <w:p w14:paraId="6BEDC7CC" w14:textId="77777777" w:rsidR="003A4AFF" w:rsidRDefault="003A4AFF" w:rsidP="00136F7D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1C16BD2C" w14:textId="77777777" w:rsidR="003A4AFF" w:rsidRPr="00E328F7" w:rsidRDefault="003A4AFF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291254">
              <w:rPr>
                <w:rStyle w:val="14pt"/>
                <w:color w:val="000000"/>
                <w:sz w:val="24"/>
                <w:szCs w:val="24"/>
                <w:lang w:val="ru-RU"/>
              </w:rPr>
              <w:t>Цель</w:t>
            </w: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14:paraId="2F63EF5E" w14:textId="77777777" w:rsidR="003A4AFF" w:rsidRPr="00E328F7" w:rsidRDefault="003A4AFF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Задачи учебного предмета «Музыка»:</w:t>
            </w:r>
          </w:p>
          <w:p w14:paraId="27E2AD56" w14:textId="77777777" w:rsidR="003A4AFF" w:rsidRPr="00E328F7" w:rsidRDefault="003A4AFF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― 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слушательскими</w:t>
            </w:r>
            <w:proofErr w:type="spellEnd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и доступными исполнительскими умениями).</w:t>
            </w:r>
          </w:p>
          <w:p w14:paraId="3E207AF5" w14:textId="77777777" w:rsidR="003A4AFF" w:rsidRPr="00E328F7" w:rsidRDefault="003A4AFF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14:paraId="7F19E41D" w14:textId="77777777" w:rsidR="003A4AFF" w:rsidRPr="00E328F7" w:rsidRDefault="003A4AFF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14:paraId="1F5127F2" w14:textId="77777777" w:rsidR="003A4AFF" w:rsidRPr="00E328F7" w:rsidRDefault="003A4AFF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формирование простейших эстетических ориентиров и их использование в организации обыденной жизни и праздника.</w:t>
            </w:r>
          </w:p>
          <w:p w14:paraId="077628B0" w14:textId="77777777" w:rsidR="003A4AFF" w:rsidRPr="00291254" w:rsidRDefault="003A4AFF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</w:tc>
      </w:tr>
      <w:tr w:rsidR="003A4AFF" w14:paraId="4AE34955" w14:textId="77777777" w:rsidTr="00136F7D">
        <w:tc>
          <w:tcPr>
            <w:tcW w:w="2797" w:type="dxa"/>
          </w:tcPr>
          <w:p w14:paraId="34B02035" w14:textId="77777777" w:rsidR="003A4AFF" w:rsidRDefault="003A4AFF" w:rsidP="00136F7D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63D05895" w14:textId="77777777" w:rsidR="003A4AFF" w:rsidRDefault="003A4AFF" w:rsidP="00136F7D">
            <w:pPr>
              <w:tabs>
                <w:tab w:val="num" w:pos="720"/>
              </w:tabs>
              <w:ind w:firstLine="0"/>
            </w:pPr>
            <w:r>
              <w:t>34</w:t>
            </w:r>
          </w:p>
        </w:tc>
      </w:tr>
      <w:tr w:rsidR="003A4AFF" w14:paraId="52F5865E" w14:textId="77777777" w:rsidTr="00136F7D">
        <w:tc>
          <w:tcPr>
            <w:tcW w:w="2797" w:type="dxa"/>
          </w:tcPr>
          <w:p w14:paraId="0C812FBA" w14:textId="77777777" w:rsidR="003A4AFF" w:rsidRDefault="003A4AFF" w:rsidP="00136F7D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44A39770" w14:textId="1F1DA566" w:rsidR="003A4AFF" w:rsidRDefault="004A292F" w:rsidP="00740700">
            <w:pPr>
              <w:tabs>
                <w:tab w:val="num" w:pos="720"/>
              </w:tabs>
              <w:ind w:firstLine="0"/>
            </w:pPr>
            <w:r>
              <w:t>Без труда не проживешь 8ч. Будьте добры 8ч. Моя Россия 10ч Великая победа 2ч. Мир похож на цветной луг 6ч</w:t>
            </w:r>
          </w:p>
        </w:tc>
      </w:tr>
      <w:tr w:rsidR="003A4AFF" w14:paraId="0E7C1F2B" w14:textId="77777777" w:rsidTr="00136F7D">
        <w:tc>
          <w:tcPr>
            <w:tcW w:w="2797" w:type="dxa"/>
          </w:tcPr>
          <w:p w14:paraId="3030A675" w14:textId="77777777" w:rsidR="003A4AFF" w:rsidRPr="00BA125E" w:rsidRDefault="003A4AFF" w:rsidP="00136F7D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556E95F8" w14:textId="77777777" w:rsidR="003A4AFF" w:rsidRDefault="003A4AFF" w:rsidP="00136F7D">
            <w:pPr>
              <w:tabs>
                <w:tab w:val="num" w:pos="720"/>
              </w:tabs>
              <w:ind w:firstLine="0"/>
            </w:pPr>
            <w:r>
              <w:t>Итоговое тестирование</w:t>
            </w:r>
          </w:p>
        </w:tc>
      </w:tr>
    </w:tbl>
    <w:p w14:paraId="210DC055" w14:textId="5C28B2B1" w:rsidR="003A4AFF" w:rsidRDefault="003A4AFF" w:rsidP="004A292F">
      <w:pPr>
        <w:tabs>
          <w:tab w:val="num" w:pos="720"/>
        </w:tabs>
        <w:spacing w:line="240" w:lineRule="auto"/>
        <w:ind w:left="600" w:hanging="360"/>
        <w:jc w:val="center"/>
      </w:pPr>
    </w:p>
    <w:p w14:paraId="090315F7" w14:textId="77777777" w:rsidR="004A292F" w:rsidRDefault="004A292F" w:rsidP="004A292F">
      <w:pPr>
        <w:tabs>
          <w:tab w:val="num" w:pos="720"/>
        </w:tabs>
        <w:spacing w:line="240" w:lineRule="auto"/>
        <w:ind w:left="600" w:hanging="360"/>
        <w:jc w:val="center"/>
      </w:pPr>
      <w:bookmarkStart w:id="0" w:name="_GoBack"/>
    </w:p>
    <w:p w14:paraId="566E5BBA" w14:textId="77777777" w:rsidR="004A292F" w:rsidRPr="00BA125E" w:rsidRDefault="004A292F" w:rsidP="004A292F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62C1D4D8" w14:textId="77777777" w:rsidR="004A292F" w:rsidRDefault="004A292F" w:rsidP="004A292F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410F6059" w14:textId="77777777" w:rsidR="004A292F" w:rsidRPr="00BA125E" w:rsidRDefault="004A292F" w:rsidP="004A292F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05F0162B" w14:textId="77777777" w:rsidR="004A292F" w:rsidRPr="00BA125E" w:rsidRDefault="004A292F" w:rsidP="004A292F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668F2F4F" w14:textId="77777777" w:rsidR="004A292F" w:rsidRDefault="004A292F" w:rsidP="004A292F">
      <w:pPr>
        <w:tabs>
          <w:tab w:val="num" w:pos="720"/>
        </w:tabs>
        <w:spacing w:line="240" w:lineRule="auto"/>
        <w:ind w:left="600" w:hanging="360"/>
      </w:pPr>
      <w:r>
        <w:t>Предмет: Музыка</w:t>
      </w:r>
    </w:p>
    <w:p w14:paraId="1E16D2AD" w14:textId="77777777" w:rsidR="004A292F" w:rsidRDefault="004A292F" w:rsidP="004A292F">
      <w:pPr>
        <w:tabs>
          <w:tab w:val="num" w:pos="720"/>
        </w:tabs>
        <w:spacing w:line="240" w:lineRule="auto"/>
        <w:ind w:left="600" w:hanging="360"/>
      </w:pPr>
      <w:r>
        <w:t>Класс: 5</w:t>
      </w:r>
    </w:p>
    <w:p w14:paraId="6C9CFCAE" w14:textId="77777777" w:rsidR="004A292F" w:rsidRDefault="004A292F" w:rsidP="004A292F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4A292F" w14:paraId="3AC348C5" w14:textId="77777777" w:rsidTr="00145240">
        <w:trPr>
          <w:trHeight w:val="1036"/>
        </w:trPr>
        <w:tc>
          <w:tcPr>
            <w:tcW w:w="2797" w:type="dxa"/>
          </w:tcPr>
          <w:p w14:paraId="5D968423" w14:textId="77777777" w:rsidR="004A292F" w:rsidRDefault="004A292F" w:rsidP="00145240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72582654" w14:textId="77777777" w:rsidR="004A292F" w:rsidRDefault="004A292F" w:rsidP="00145240">
            <w:pPr>
              <w:tabs>
                <w:tab w:val="num" w:pos="720"/>
              </w:tabs>
              <w:ind w:firstLine="0"/>
            </w:pPr>
            <w:r w:rsidRPr="00291254">
              <w:t>АООП образования обучающихся с умственной отсталостью (интеллектуальными нарушениями) вариант 1</w:t>
            </w:r>
          </w:p>
        </w:tc>
      </w:tr>
      <w:tr w:rsidR="004A292F" w14:paraId="48A4246E" w14:textId="77777777" w:rsidTr="00145240">
        <w:tc>
          <w:tcPr>
            <w:tcW w:w="2797" w:type="dxa"/>
          </w:tcPr>
          <w:p w14:paraId="70CB88E7" w14:textId="77777777" w:rsidR="004A292F" w:rsidRDefault="004A292F" w:rsidP="00145240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4B4FEFDE" w14:textId="77777777" w:rsidR="004A292F" w:rsidRDefault="004A292F" w:rsidP="00145240">
            <w:pPr>
              <w:shd w:val="clear" w:color="auto" w:fill="FFFFFF"/>
              <w:ind w:right="2" w:firstLine="0"/>
              <w:contextualSpacing/>
              <w:rPr>
                <w:color w:val="1D1B11"/>
              </w:rPr>
            </w:pPr>
            <w:r w:rsidRPr="00A4053D">
              <w:rPr>
                <w:color w:val="1D1B11"/>
              </w:rPr>
              <w:t>Программа для 5-9 классов коррекционных образовательных учреждений VIII вида</w:t>
            </w:r>
            <w:r>
              <w:rPr>
                <w:color w:val="1D1B11"/>
              </w:rPr>
              <w:t>.</w:t>
            </w:r>
            <w:r w:rsidRPr="00A4053D">
              <w:rPr>
                <w:color w:val="1D1B11"/>
              </w:rPr>
              <w:t xml:space="preserve"> Евтушенко</w:t>
            </w:r>
            <w:r>
              <w:rPr>
                <w:color w:val="1D1B11"/>
              </w:rPr>
              <w:t xml:space="preserve"> </w:t>
            </w:r>
            <w:r w:rsidRPr="00A4053D">
              <w:rPr>
                <w:color w:val="1D1B11"/>
              </w:rPr>
              <w:t>И.В. Музыка</w:t>
            </w:r>
          </w:p>
          <w:p w14:paraId="54B1EB7E" w14:textId="77777777" w:rsidR="004A292F" w:rsidRDefault="004A292F" w:rsidP="00145240">
            <w:pPr>
              <w:shd w:val="clear" w:color="auto" w:fill="FFFFFF"/>
              <w:ind w:right="2" w:firstLine="0"/>
              <w:contextualSpacing/>
            </w:pPr>
            <w:r>
              <w:rPr>
                <w:color w:val="1D1B11"/>
              </w:rPr>
              <w:t xml:space="preserve">Учебное пособие </w:t>
            </w:r>
            <w:proofErr w:type="spellStart"/>
            <w:r>
              <w:rPr>
                <w:color w:val="1D1B11"/>
              </w:rPr>
              <w:t>И.В.Евтушенко</w:t>
            </w:r>
            <w:proofErr w:type="spellEnd"/>
            <w:r>
              <w:rPr>
                <w:color w:val="1D1B11"/>
              </w:rPr>
              <w:t xml:space="preserve">, </w:t>
            </w:r>
            <w:proofErr w:type="spellStart"/>
            <w:r>
              <w:rPr>
                <w:color w:val="1D1B11"/>
              </w:rPr>
              <w:t>Е.В.Чернышкова</w:t>
            </w:r>
            <w:proofErr w:type="spellEnd"/>
            <w:r>
              <w:rPr>
                <w:color w:val="1D1B11"/>
              </w:rPr>
              <w:t xml:space="preserve"> Музыка 5 класс</w:t>
            </w:r>
          </w:p>
        </w:tc>
      </w:tr>
      <w:tr w:rsidR="004A292F" w14:paraId="0C46DC5B" w14:textId="77777777" w:rsidTr="00145240">
        <w:tc>
          <w:tcPr>
            <w:tcW w:w="2797" w:type="dxa"/>
          </w:tcPr>
          <w:p w14:paraId="5C1659C4" w14:textId="77777777" w:rsidR="004A292F" w:rsidRDefault="004A292F" w:rsidP="00145240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607E8AD2" w14:textId="77777777" w:rsidR="004A292F" w:rsidRPr="00E328F7" w:rsidRDefault="004A292F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291254">
              <w:rPr>
                <w:rStyle w:val="14pt"/>
                <w:color w:val="000000"/>
                <w:sz w:val="24"/>
                <w:szCs w:val="24"/>
                <w:lang w:val="ru-RU"/>
              </w:rPr>
              <w:t>Цель</w:t>
            </w: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14:paraId="71A0733A" w14:textId="77777777" w:rsidR="004A292F" w:rsidRPr="00E328F7" w:rsidRDefault="004A292F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Задачи учебного предмета «Музыка»:</w:t>
            </w:r>
          </w:p>
          <w:p w14:paraId="33716937" w14:textId="77777777" w:rsidR="004A292F" w:rsidRPr="00E328F7" w:rsidRDefault="004A292F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― 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слушательскими</w:t>
            </w:r>
            <w:proofErr w:type="spellEnd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и доступными исполнительскими умениями).</w:t>
            </w:r>
          </w:p>
          <w:p w14:paraId="20DE2140" w14:textId="77777777" w:rsidR="004A292F" w:rsidRPr="00E328F7" w:rsidRDefault="004A292F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14:paraId="04AE458F" w14:textId="77777777" w:rsidR="004A292F" w:rsidRPr="00E328F7" w:rsidRDefault="004A292F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14:paraId="2CAF1FFE" w14:textId="77777777" w:rsidR="004A292F" w:rsidRPr="00E328F7" w:rsidRDefault="004A292F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формирование простейших эстетических ориентиров и их использование в организации обыденной жизни и праздника.</w:t>
            </w:r>
          </w:p>
          <w:p w14:paraId="556B3115" w14:textId="77777777" w:rsidR="004A292F" w:rsidRPr="00291254" w:rsidRDefault="004A292F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</w:tc>
      </w:tr>
      <w:tr w:rsidR="004A292F" w14:paraId="456764EE" w14:textId="77777777" w:rsidTr="00145240">
        <w:tc>
          <w:tcPr>
            <w:tcW w:w="2797" w:type="dxa"/>
          </w:tcPr>
          <w:p w14:paraId="15804DDA" w14:textId="77777777" w:rsidR="004A292F" w:rsidRDefault="004A292F" w:rsidP="00145240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76375FE9" w14:textId="77777777" w:rsidR="004A292F" w:rsidRDefault="004A292F" w:rsidP="00145240">
            <w:pPr>
              <w:tabs>
                <w:tab w:val="num" w:pos="720"/>
              </w:tabs>
              <w:ind w:firstLine="0"/>
            </w:pPr>
            <w:r>
              <w:t>34</w:t>
            </w:r>
          </w:p>
        </w:tc>
      </w:tr>
      <w:tr w:rsidR="004A292F" w14:paraId="4344C00F" w14:textId="77777777" w:rsidTr="00145240">
        <w:tc>
          <w:tcPr>
            <w:tcW w:w="2797" w:type="dxa"/>
          </w:tcPr>
          <w:p w14:paraId="2A97DEE5" w14:textId="77777777" w:rsidR="004A292F" w:rsidRDefault="004A292F" w:rsidP="00145240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2DBCE909" w14:textId="4DC5498E" w:rsidR="004A292F" w:rsidRDefault="004A292F" w:rsidP="00145240">
            <w:pPr>
              <w:tabs>
                <w:tab w:val="num" w:pos="720"/>
              </w:tabs>
              <w:ind w:firstLine="0"/>
            </w:pPr>
            <w:r>
              <w:t>Музыкальные инструменты России 8ч. Народная музыка 4ч. Жанры народного творчества 11ч. Средства музыкальной выразительности11ч.</w:t>
            </w:r>
          </w:p>
        </w:tc>
      </w:tr>
      <w:tr w:rsidR="004A292F" w14:paraId="3BBEC30F" w14:textId="77777777" w:rsidTr="00145240">
        <w:tc>
          <w:tcPr>
            <w:tcW w:w="2797" w:type="dxa"/>
          </w:tcPr>
          <w:p w14:paraId="3F88C55C" w14:textId="77777777" w:rsidR="004A292F" w:rsidRPr="00BA125E" w:rsidRDefault="004A292F" w:rsidP="00145240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7D081FF4" w14:textId="77777777" w:rsidR="004A292F" w:rsidRDefault="004A292F" w:rsidP="00145240">
            <w:pPr>
              <w:tabs>
                <w:tab w:val="num" w:pos="720"/>
              </w:tabs>
              <w:ind w:firstLine="0"/>
            </w:pPr>
            <w:r>
              <w:t>Итоговое тестирование</w:t>
            </w:r>
          </w:p>
        </w:tc>
      </w:tr>
      <w:bookmarkEnd w:id="0"/>
    </w:tbl>
    <w:p w14:paraId="205C1E4C" w14:textId="77777777" w:rsidR="004A292F" w:rsidRDefault="004A292F" w:rsidP="004A292F">
      <w:pPr>
        <w:tabs>
          <w:tab w:val="num" w:pos="720"/>
        </w:tabs>
        <w:spacing w:line="240" w:lineRule="auto"/>
        <w:ind w:left="600" w:hanging="360"/>
        <w:jc w:val="center"/>
      </w:pPr>
    </w:p>
    <w:sectPr w:rsidR="004A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541C0"/>
    <w:multiLevelType w:val="multilevel"/>
    <w:tmpl w:val="6F4A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56506"/>
    <w:multiLevelType w:val="hybridMultilevel"/>
    <w:tmpl w:val="3410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9"/>
    <w:rsid w:val="001E6791"/>
    <w:rsid w:val="00291254"/>
    <w:rsid w:val="003A4AFF"/>
    <w:rsid w:val="004A292F"/>
    <w:rsid w:val="00597C19"/>
    <w:rsid w:val="006540EF"/>
    <w:rsid w:val="00740700"/>
    <w:rsid w:val="00825F72"/>
    <w:rsid w:val="008964F6"/>
    <w:rsid w:val="00A27838"/>
    <w:rsid w:val="00A550FC"/>
    <w:rsid w:val="00AC7F8A"/>
    <w:rsid w:val="00AE20B1"/>
    <w:rsid w:val="00BA125E"/>
    <w:rsid w:val="00BE57E6"/>
    <w:rsid w:val="00DC2C2A"/>
    <w:rsid w:val="00D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E8A"/>
  <w15:chartTrackingRefBased/>
  <w15:docId w15:val="{6093BE5B-AF34-4FE6-944E-BF73B58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unhideWhenUsed/>
    <w:rsid w:val="00291254"/>
    <w:pPr>
      <w:widowControl w:val="0"/>
      <w:shd w:val="clear" w:color="auto" w:fill="FFFFFF"/>
      <w:spacing w:after="900" w:line="240" w:lineRule="atLeast"/>
      <w:ind w:firstLine="0"/>
    </w:pPr>
    <w:rPr>
      <w:rFonts w:eastAsia="Times New Roman" w:cs="Times New Roman"/>
      <w:sz w:val="27"/>
      <w:szCs w:val="27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291254"/>
  </w:style>
  <w:style w:type="character" w:customStyle="1" w:styleId="1">
    <w:name w:val="Основной текст Знак1"/>
    <w:link w:val="a4"/>
    <w:uiPriority w:val="99"/>
    <w:locked/>
    <w:rsid w:val="00291254"/>
    <w:rPr>
      <w:rFonts w:eastAsia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14pt">
    <w:name w:val="Основной текст + 14 pt"/>
    <w:uiPriority w:val="99"/>
    <w:rsid w:val="00291254"/>
    <w:rPr>
      <w:rFonts w:eastAsia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Старозятцинская школа-интернат</dc:creator>
  <cp:keywords/>
  <dc:description/>
  <cp:lastModifiedBy>Старозятцинская школа-интернат</cp:lastModifiedBy>
  <cp:revision>5</cp:revision>
  <dcterms:created xsi:type="dcterms:W3CDTF">2022-03-25T10:07:00Z</dcterms:created>
  <dcterms:modified xsi:type="dcterms:W3CDTF">2022-10-08T06:35:00Z</dcterms:modified>
</cp:coreProperties>
</file>